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08" w:rsidRPr="004A6F08" w:rsidRDefault="004A6F08" w:rsidP="004A6F0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A6F08">
        <w:rPr>
          <w:rFonts w:ascii="Times New Roman" w:hAnsi="Times New Roman" w:cs="Times New Roman"/>
          <w:sz w:val="36"/>
          <w:szCs w:val="36"/>
        </w:rPr>
        <w:t>СЦЕНАРИЙ</w:t>
      </w:r>
    </w:p>
    <w:p w:rsidR="008D1B62" w:rsidRPr="004A6F08" w:rsidRDefault="00B4475F" w:rsidP="004A6F08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Спортивной </w:t>
      </w:r>
      <w:r w:rsidR="004A6F08" w:rsidRPr="004A6F08">
        <w:rPr>
          <w:rFonts w:ascii="Times New Roman" w:hAnsi="Times New Roman" w:cs="Times New Roman"/>
          <w:i/>
          <w:sz w:val="36"/>
          <w:szCs w:val="36"/>
        </w:rPr>
        <w:t xml:space="preserve"> программы для летнего лагеря</w:t>
      </w:r>
    </w:p>
    <w:p w:rsidR="004A6F08" w:rsidRDefault="004A6F08" w:rsidP="004A6F0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A6F08">
        <w:rPr>
          <w:rFonts w:ascii="Times New Roman" w:hAnsi="Times New Roman" w:cs="Times New Roman"/>
          <w:b/>
          <w:sz w:val="40"/>
          <w:szCs w:val="40"/>
        </w:rPr>
        <w:t>«</w:t>
      </w:r>
      <w:r w:rsidR="00B4475F">
        <w:rPr>
          <w:rFonts w:ascii="Times New Roman" w:hAnsi="Times New Roman" w:cs="Times New Roman"/>
          <w:b/>
          <w:sz w:val="40"/>
          <w:szCs w:val="40"/>
        </w:rPr>
        <w:t>ЗОВ ДЖУНГЛЕЙ</w:t>
      </w:r>
      <w:r w:rsidRPr="004A6F08">
        <w:rPr>
          <w:rFonts w:ascii="Times New Roman" w:hAnsi="Times New Roman" w:cs="Times New Roman"/>
          <w:b/>
          <w:sz w:val="40"/>
          <w:szCs w:val="40"/>
        </w:rPr>
        <w:t>»</w:t>
      </w:r>
    </w:p>
    <w:p w:rsidR="00B4475F" w:rsidRDefault="00B4475F" w:rsidP="00B4475F">
      <w:pPr>
        <w:jc w:val="right"/>
      </w:pPr>
      <w:bookmarkStart w:id="0" w:name="_GoBack"/>
      <w:bookmarkEnd w:id="0"/>
    </w:p>
    <w:p w:rsidR="00B4475F" w:rsidRPr="00B4475F" w:rsidRDefault="00B4475F" w:rsidP="00B4475F">
      <w:pPr>
        <w:rPr>
          <w:rFonts w:ascii="Times New Roman" w:hAnsi="Times New Roman" w:cs="Times New Roman"/>
          <w:i/>
          <w:sz w:val="28"/>
          <w:szCs w:val="28"/>
        </w:rPr>
      </w:pPr>
      <w:r w:rsidRPr="00B4475F">
        <w:rPr>
          <w:rFonts w:ascii="Times New Roman" w:hAnsi="Times New Roman" w:cs="Times New Roman"/>
          <w:i/>
          <w:sz w:val="28"/>
          <w:szCs w:val="28"/>
        </w:rPr>
        <w:t xml:space="preserve">Игра проводится на открытой спортивной площадке или в случае плохой погоды в спортивном зале. </w:t>
      </w:r>
    </w:p>
    <w:p w:rsidR="00B4475F" w:rsidRPr="00B4475F" w:rsidRDefault="00B4475F" w:rsidP="00B4475F">
      <w:pPr>
        <w:rPr>
          <w:rFonts w:ascii="Times New Roman" w:hAnsi="Times New Roman" w:cs="Times New Roman"/>
          <w:i/>
          <w:sz w:val="28"/>
          <w:szCs w:val="28"/>
        </w:rPr>
      </w:pPr>
      <w:r w:rsidRPr="00B4475F">
        <w:rPr>
          <w:rFonts w:ascii="Times New Roman" w:hAnsi="Times New Roman" w:cs="Times New Roman"/>
          <w:i/>
          <w:sz w:val="28"/>
          <w:szCs w:val="28"/>
        </w:rPr>
        <w:t xml:space="preserve">В игре участвуют две команды в составе 10 человек (5 мальчиков и 5 девочек). </w:t>
      </w:r>
    </w:p>
    <w:p w:rsidR="00B4475F" w:rsidRPr="00B4475F" w:rsidRDefault="00B4475F" w:rsidP="00B4475F">
      <w:pPr>
        <w:rPr>
          <w:rFonts w:ascii="Times New Roman" w:hAnsi="Times New Roman" w:cs="Times New Roman"/>
          <w:i/>
          <w:sz w:val="28"/>
          <w:szCs w:val="28"/>
        </w:rPr>
      </w:pPr>
      <w:r w:rsidRPr="00B4475F">
        <w:rPr>
          <w:rFonts w:ascii="Times New Roman" w:hAnsi="Times New Roman" w:cs="Times New Roman"/>
          <w:i/>
          <w:sz w:val="28"/>
          <w:szCs w:val="28"/>
        </w:rPr>
        <w:t>За каждый конкурс команда получает соответствующие баллы. При этом для "Хищников” одно очко соответствует одной кости, для "Травоядных” - одному банану.</w:t>
      </w:r>
    </w:p>
    <w:p w:rsidR="00B4475F" w:rsidRDefault="00B4475F" w:rsidP="00B4475F">
      <w:pPr>
        <w:rPr>
          <w:rFonts w:ascii="Times New Roman" w:hAnsi="Times New Roman" w:cs="Times New Roman"/>
          <w:i/>
          <w:sz w:val="28"/>
          <w:szCs w:val="28"/>
        </w:rPr>
      </w:pPr>
      <w:r w:rsidRPr="00B4475F">
        <w:rPr>
          <w:rFonts w:ascii="Times New Roman" w:hAnsi="Times New Roman" w:cs="Times New Roman"/>
          <w:i/>
          <w:sz w:val="28"/>
          <w:szCs w:val="28"/>
        </w:rPr>
        <w:t xml:space="preserve"> Для этого заготовлены по 30 экземпляров макетов костей и бананов (они сделаны из картона). В начале состязания ведущий игры представляет всех членов команд.</w:t>
      </w:r>
    </w:p>
    <w:p w:rsidR="00B4475F" w:rsidRDefault="00B4475F" w:rsidP="00B4475F">
      <w:pPr>
        <w:rPr>
          <w:rFonts w:ascii="Times New Roman" w:hAnsi="Times New Roman" w:cs="Times New Roman"/>
          <w:sz w:val="32"/>
          <w:szCs w:val="32"/>
        </w:rPr>
      </w:pPr>
      <w:r w:rsidRPr="00A548A5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A548A5">
        <w:rPr>
          <w:rFonts w:ascii="Times New Roman" w:hAnsi="Times New Roman" w:cs="Times New Roman"/>
          <w:sz w:val="32"/>
          <w:szCs w:val="32"/>
        </w:rPr>
        <w:t>Здравствуйте</w:t>
      </w:r>
      <w:r w:rsidR="00A548A5" w:rsidRPr="00A548A5">
        <w:rPr>
          <w:rFonts w:ascii="Times New Roman" w:hAnsi="Times New Roman" w:cs="Times New Roman"/>
          <w:sz w:val="32"/>
          <w:szCs w:val="32"/>
        </w:rPr>
        <w:t>, друзья! Я спешу поздравить вас с началом лагерной смены и с удовольствием приветствую Вас на нашей спортивной программе под названием « зов джунглей»</w:t>
      </w:r>
      <w:r w:rsidR="00A548A5">
        <w:rPr>
          <w:rFonts w:ascii="Times New Roman" w:hAnsi="Times New Roman" w:cs="Times New Roman"/>
          <w:sz w:val="32"/>
          <w:szCs w:val="32"/>
        </w:rPr>
        <w:t>. Прежде чем начать игру, нам нужно определить участников команд</w:t>
      </w:r>
      <w:r w:rsidR="00CA62AC">
        <w:rPr>
          <w:rFonts w:ascii="Times New Roman" w:hAnsi="Times New Roman" w:cs="Times New Roman"/>
          <w:sz w:val="32"/>
          <w:szCs w:val="32"/>
        </w:rPr>
        <w:t xml:space="preserve">. Для этого я </w:t>
      </w:r>
      <w:r w:rsidR="00CA62AC" w:rsidRPr="004010EE">
        <w:rPr>
          <w:rFonts w:ascii="Times New Roman" w:hAnsi="Times New Roman" w:cs="Times New Roman"/>
          <w:sz w:val="32"/>
          <w:szCs w:val="32"/>
        </w:rPr>
        <w:t>приглашаю вас в мир сказок! Все любят сказки и дети и взрослые. Так давайте узнаем</w:t>
      </w:r>
      <w:r w:rsidR="004010EE">
        <w:rPr>
          <w:rFonts w:ascii="Times New Roman" w:hAnsi="Times New Roman" w:cs="Times New Roman"/>
          <w:sz w:val="32"/>
          <w:szCs w:val="32"/>
        </w:rPr>
        <w:t>,</w:t>
      </w:r>
      <w:r w:rsidR="00CA62AC" w:rsidRPr="004010EE">
        <w:rPr>
          <w:rFonts w:ascii="Times New Roman" w:hAnsi="Times New Roman" w:cs="Times New Roman"/>
          <w:sz w:val="32"/>
          <w:szCs w:val="32"/>
        </w:rPr>
        <w:t xml:space="preserve"> кто же знает сказки лучше? Начинаем нашу викторину!</w:t>
      </w:r>
      <w:r w:rsidR="00CA62AC" w:rsidRPr="004010EE">
        <w:rPr>
          <w:rFonts w:ascii="Times New Roman" w:hAnsi="Times New Roman" w:cs="Times New Roman"/>
          <w:sz w:val="32"/>
          <w:szCs w:val="32"/>
        </w:rPr>
        <w:br/>
      </w:r>
    </w:p>
    <w:p w:rsidR="00A548A5" w:rsidRDefault="00A548A5" w:rsidP="00B4475F">
      <w:pPr>
        <w:rPr>
          <w:rFonts w:ascii="Times New Roman" w:hAnsi="Times New Roman" w:cs="Times New Roman"/>
          <w:i/>
          <w:sz w:val="32"/>
          <w:szCs w:val="32"/>
        </w:rPr>
      </w:pPr>
      <w:r w:rsidRPr="00A548A5">
        <w:rPr>
          <w:rFonts w:ascii="Times New Roman" w:hAnsi="Times New Roman" w:cs="Times New Roman"/>
          <w:i/>
          <w:sz w:val="32"/>
          <w:szCs w:val="32"/>
        </w:rPr>
        <w:t>( ведущий задаёт вопросы, кто ответит, тот является участником игры)</w:t>
      </w:r>
    </w:p>
    <w:p w:rsidR="003252E3" w:rsidRPr="003252E3" w:rsidRDefault="003252E3" w:rsidP="00B4475F">
      <w:pPr>
        <w:rPr>
          <w:rFonts w:ascii="Times New Roman" w:hAnsi="Times New Roman" w:cs="Times New Roman"/>
          <w:b/>
          <w:sz w:val="32"/>
          <w:szCs w:val="32"/>
        </w:rPr>
      </w:pPr>
      <w:r w:rsidRPr="003252E3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3252E3" w:rsidRPr="00F676F9" w:rsidRDefault="003252E3" w:rsidP="003252E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>Какую кличку носила собака в семье, в которую входили: дед, бабка, внучка?</w:t>
      </w:r>
      <w:r w:rsidRPr="00F676F9">
        <w:rPr>
          <w:rFonts w:ascii="Times New Roman" w:hAnsi="Times New Roman" w:cs="Times New Roman"/>
          <w:sz w:val="32"/>
          <w:szCs w:val="32"/>
        </w:rPr>
        <w:br/>
        <w:t>(Жучка)</w:t>
      </w:r>
    </w:p>
    <w:p w:rsidR="003252E3" w:rsidRPr="00F676F9" w:rsidRDefault="003252E3" w:rsidP="003252E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— Как звали девочку, которая </w:t>
      </w:r>
      <w:proofErr w:type="gramStart"/>
      <w:r w:rsidRPr="00F676F9">
        <w:rPr>
          <w:rFonts w:ascii="Times New Roman" w:hAnsi="Times New Roman" w:cs="Times New Roman"/>
          <w:sz w:val="32"/>
          <w:szCs w:val="32"/>
        </w:rPr>
        <w:t>пошла</w:t>
      </w:r>
      <w:proofErr w:type="gramEnd"/>
      <w:r w:rsidRPr="00F676F9">
        <w:rPr>
          <w:rFonts w:ascii="Times New Roman" w:hAnsi="Times New Roman" w:cs="Times New Roman"/>
          <w:sz w:val="32"/>
          <w:szCs w:val="32"/>
        </w:rPr>
        <w:t xml:space="preserve"> погулять, заблудилась, зашла в чужой дом, где жили медведи? (Машенька)</w:t>
      </w:r>
    </w:p>
    <w:p w:rsidR="003252E3" w:rsidRPr="00F676F9" w:rsidRDefault="003252E3" w:rsidP="003252E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lastRenderedPageBreak/>
        <w:t>— Какое животное обнаружило теремок в лесу? (Мышка-норушка)</w:t>
      </w:r>
    </w:p>
    <w:p w:rsidR="003252E3" w:rsidRPr="00F676F9" w:rsidRDefault="003252E3" w:rsidP="003252E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>— Чебурашка плыл на корабле в ящике с… (апельсинами)</w:t>
      </w:r>
    </w:p>
    <w:p w:rsidR="003252E3" w:rsidRPr="00F676F9" w:rsidRDefault="003252E3" w:rsidP="003252E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 Какого цвета была борода у известного сказочного злодея? (Синего.)</w:t>
      </w:r>
    </w:p>
    <w:p w:rsidR="003252E3" w:rsidRPr="00F676F9" w:rsidRDefault="003252E3" w:rsidP="003252E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 У какого волшебного цветка лепестки были всех цветов радуги? (Цветик-</w:t>
      </w:r>
      <w:proofErr w:type="spellStart"/>
      <w:r w:rsidRPr="00F676F9">
        <w:rPr>
          <w:rFonts w:ascii="Times New Roman" w:hAnsi="Times New Roman" w:cs="Times New Roman"/>
          <w:sz w:val="32"/>
          <w:szCs w:val="32"/>
        </w:rPr>
        <w:t>семицветик</w:t>
      </w:r>
      <w:proofErr w:type="spellEnd"/>
      <w:r w:rsidRPr="00F676F9">
        <w:rPr>
          <w:rFonts w:ascii="Times New Roman" w:hAnsi="Times New Roman" w:cs="Times New Roman"/>
          <w:sz w:val="32"/>
          <w:szCs w:val="32"/>
        </w:rPr>
        <w:t>.)</w:t>
      </w:r>
    </w:p>
    <w:p w:rsidR="003252E3" w:rsidRPr="00F676F9" w:rsidRDefault="003252E3" w:rsidP="003252E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>Что несла Красная Шапочка своей бабушке? (Пирожки и горшочек масла)</w:t>
      </w:r>
    </w:p>
    <w:p w:rsidR="00DB37C6" w:rsidRPr="00F676F9" w:rsidRDefault="003252E3" w:rsidP="003252E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>Что с</w:t>
      </w:r>
      <w:r w:rsidR="00DB37C6" w:rsidRPr="00F676F9">
        <w:rPr>
          <w:rFonts w:ascii="Times New Roman" w:hAnsi="Times New Roman" w:cs="Times New Roman"/>
          <w:sz w:val="32"/>
          <w:szCs w:val="32"/>
        </w:rPr>
        <w:t xml:space="preserve">варил солдат из </w:t>
      </w:r>
      <w:proofErr w:type="spellStart"/>
      <w:r w:rsidR="00DB37C6" w:rsidRPr="00F676F9">
        <w:rPr>
          <w:rFonts w:ascii="Times New Roman" w:hAnsi="Times New Roman" w:cs="Times New Roman"/>
          <w:sz w:val="32"/>
          <w:szCs w:val="32"/>
        </w:rPr>
        <w:t>топорпа</w:t>
      </w:r>
      <w:proofErr w:type="spellEnd"/>
      <w:r w:rsidR="00DB37C6" w:rsidRPr="00F676F9">
        <w:rPr>
          <w:rFonts w:ascii="Times New Roman" w:hAnsi="Times New Roman" w:cs="Times New Roman"/>
          <w:sz w:val="32"/>
          <w:szCs w:val="32"/>
        </w:rPr>
        <w:t xml:space="preserve">? (кашу). </w:t>
      </w:r>
    </w:p>
    <w:p w:rsidR="00DB37C6" w:rsidRPr="00F676F9" w:rsidRDefault="00DB37C6" w:rsidP="003252E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>Что приказал царь испечь невестам своих сыновей в сказке «Царевна-лягушка» (хлеб)</w:t>
      </w:r>
    </w:p>
    <w:p w:rsidR="00DB37C6" w:rsidRPr="00F676F9" w:rsidRDefault="00DB37C6" w:rsidP="003252E3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>Какого цвета платье подарила Золушке Фея? (Белого.)</w:t>
      </w:r>
    </w:p>
    <w:p w:rsidR="00DB37C6" w:rsidRPr="00F676F9" w:rsidRDefault="00DB37C6" w:rsidP="00DB37C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 Чем угощал журавль лису в сказке «Как аукнется, так и откликнется» (Окрошкой)</w:t>
      </w:r>
    </w:p>
    <w:p w:rsidR="00DB37C6" w:rsidRPr="00F676F9" w:rsidRDefault="00DB37C6" w:rsidP="00DB37C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 </w:t>
      </w:r>
      <w:r w:rsidR="003252E3" w:rsidRPr="00F676F9">
        <w:rPr>
          <w:rFonts w:ascii="Times New Roman" w:hAnsi="Times New Roman" w:cs="Times New Roman"/>
          <w:sz w:val="32"/>
          <w:szCs w:val="32"/>
        </w:rPr>
        <w:t xml:space="preserve">На </w:t>
      </w:r>
      <w:proofErr w:type="gramStart"/>
      <w:r w:rsidR="003252E3" w:rsidRPr="00F676F9">
        <w:rPr>
          <w:rFonts w:ascii="Times New Roman" w:hAnsi="Times New Roman" w:cs="Times New Roman"/>
          <w:sz w:val="32"/>
          <w:szCs w:val="32"/>
        </w:rPr>
        <w:t>облаке</w:t>
      </w:r>
      <w:proofErr w:type="gramEnd"/>
      <w:r w:rsidR="003252E3" w:rsidRPr="00F676F9">
        <w:rPr>
          <w:rFonts w:ascii="Times New Roman" w:hAnsi="Times New Roman" w:cs="Times New Roman"/>
          <w:sz w:val="32"/>
          <w:szCs w:val="32"/>
        </w:rPr>
        <w:t xml:space="preserve"> какого цвета летала по горо</w:t>
      </w:r>
      <w:r w:rsidRPr="00F676F9">
        <w:rPr>
          <w:rFonts w:ascii="Times New Roman" w:hAnsi="Times New Roman" w:cs="Times New Roman"/>
          <w:sz w:val="32"/>
          <w:szCs w:val="32"/>
        </w:rPr>
        <w:t>ду Снежная королева? (Черного.)</w:t>
      </w:r>
    </w:p>
    <w:p w:rsidR="00DB37C6" w:rsidRPr="00F676F9" w:rsidRDefault="00DB37C6" w:rsidP="00DB37C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 Кто вырос из гадкого утенка в сказке Андерсена … (прекрасный лебедь)</w:t>
      </w:r>
    </w:p>
    <w:p w:rsidR="00CA62AC" w:rsidRPr="00F676F9" w:rsidRDefault="00DB37C6" w:rsidP="00DB37C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У кого в сказке «Алиса в стране чудес» сначала появлялась улыбка, </w:t>
      </w:r>
      <w:r w:rsidR="00CA62AC" w:rsidRPr="00F676F9">
        <w:rPr>
          <w:rFonts w:ascii="Times New Roman" w:hAnsi="Times New Roman" w:cs="Times New Roman"/>
          <w:sz w:val="32"/>
          <w:szCs w:val="32"/>
        </w:rPr>
        <w:t>а потом он сам? (</w:t>
      </w:r>
      <w:proofErr w:type="spellStart"/>
      <w:r w:rsidR="00CA62AC" w:rsidRPr="00F676F9">
        <w:rPr>
          <w:rFonts w:ascii="Times New Roman" w:hAnsi="Times New Roman" w:cs="Times New Roman"/>
          <w:sz w:val="32"/>
          <w:szCs w:val="32"/>
        </w:rPr>
        <w:t>Чеширский</w:t>
      </w:r>
      <w:proofErr w:type="spellEnd"/>
      <w:r w:rsidR="00CA62AC" w:rsidRPr="00F676F9">
        <w:rPr>
          <w:rFonts w:ascii="Times New Roman" w:hAnsi="Times New Roman" w:cs="Times New Roman"/>
          <w:sz w:val="32"/>
          <w:szCs w:val="32"/>
        </w:rPr>
        <w:t xml:space="preserve"> кот)</w:t>
      </w:r>
    </w:p>
    <w:p w:rsidR="00CA62AC" w:rsidRPr="00F676F9" w:rsidRDefault="00DB37C6" w:rsidP="00DB37C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 Сколько мух убил одним м</w:t>
      </w:r>
      <w:r w:rsidR="00CA62AC" w:rsidRPr="00F676F9">
        <w:rPr>
          <w:rFonts w:ascii="Times New Roman" w:hAnsi="Times New Roman" w:cs="Times New Roman"/>
          <w:sz w:val="32"/>
          <w:szCs w:val="32"/>
        </w:rPr>
        <w:t xml:space="preserve">ахом храбрый </w:t>
      </w:r>
      <w:proofErr w:type="gramStart"/>
      <w:r w:rsidR="00CA62AC" w:rsidRPr="00F676F9">
        <w:rPr>
          <w:rFonts w:ascii="Times New Roman" w:hAnsi="Times New Roman" w:cs="Times New Roman"/>
          <w:sz w:val="32"/>
          <w:szCs w:val="32"/>
        </w:rPr>
        <w:t>портняжка</w:t>
      </w:r>
      <w:proofErr w:type="gramEnd"/>
      <w:r w:rsidR="00CA62AC" w:rsidRPr="00F676F9">
        <w:rPr>
          <w:rFonts w:ascii="Times New Roman" w:hAnsi="Times New Roman" w:cs="Times New Roman"/>
          <w:sz w:val="32"/>
          <w:szCs w:val="32"/>
        </w:rPr>
        <w:t>? (Семь.)</w:t>
      </w:r>
    </w:p>
    <w:p w:rsidR="00CA62AC" w:rsidRPr="00F676F9" w:rsidRDefault="00DB37C6" w:rsidP="00DB37C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>Сколько сест</w:t>
      </w:r>
      <w:r w:rsidR="00CA62AC" w:rsidRPr="00F676F9">
        <w:rPr>
          <w:rFonts w:ascii="Times New Roman" w:hAnsi="Times New Roman" w:cs="Times New Roman"/>
          <w:sz w:val="32"/>
          <w:szCs w:val="32"/>
        </w:rPr>
        <w:t>ер было у Белоснежки? (Одна.)</w:t>
      </w:r>
    </w:p>
    <w:p w:rsidR="00F676F9" w:rsidRPr="00F676F9" w:rsidRDefault="00DB37C6" w:rsidP="00F67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 Сколько братьев было у Иванушки-дурачка? (Два.)</w:t>
      </w:r>
    </w:p>
    <w:p w:rsidR="00F676F9" w:rsidRPr="00F676F9" w:rsidRDefault="00F676F9" w:rsidP="00F67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У него были очень узкие двери, он был очень воспитан. Винни-Пух съел у него всё сладкое </w:t>
      </w:r>
      <w:r w:rsidRPr="00F676F9">
        <w:rPr>
          <w:rFonts w:ascii="Times New Roman" w:hAnsi="Times New Roman" w:cs="Times New Roman"/>
          <w:i/>
          <w:sz w:val="32"/>
          <w:szCs w:val="32"/>
        </w:rPr>
        <w:t>(КРОЛИК)</w:t>
      </w:r>
    </w:p>
    <w:p w:rsidR="00F676F9" w:rsidRPr="00F676F9" w:rsidRDefault="00F676F9" w:rsidP="00F67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Он путешествовал в Африку, он любил всех животных, он вылечил даже </w:t>
      </w:r>
      <w:proofErr w:type="spellStart"/>
      <w:r w:rsidRPr="00F676F9">
        <w:rPr>
          <w:rFonts w:ascii="Times New Roman" w:hAnsi="Times New Roman" w:cs="Times New Roman"/>
          <w:sz w:val="32"/>
          <w:szCs w:val="32"/>
        </w:rPr>
        <w:t>Бармалея</w:t>
      </w:r>
      <w:proofErr w:type="spellEnd"/>
      <w:r w:rsidRPr="00F676F9">
        <w:rPr>
          <w:rFonts w:ascii="Times New Roman" w:hAnsi="Times New Roman" w:cs="Times New Roman"/>
          <w:sz w:val="32"/>
          <w:szCs w:val="32"/>
        </w:rPr>
        <w:t xml:space="preserve">  (</w:t>
      </w:r>
      <w:r w:rsidRPr="00F676F9">
        <w:rPr>
          <w:rFonts w:ascii="Times New Roman" w:hAnsi="Times New Roman" w:cs="Times New Roman"/>
          <w:i/>
          <w:sz w:val="32"/>
          <w:szCs w:val="32"/>
        </w:rPr>
        <w:t>ДОКТОР АЙБОЛИТ)</w:t>
      </w:r>
    </w:p>
    <w:p w:rsidR="00F676F9" w:rsidRPr="00F676F9" w:rsidRDefault="00F676F9" w:rsidP="00F676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F9" w:rsidRPr="00F676F9" w:rsidRDefault="00F676F9" w:rsidP="00F676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t xml:space="preserve"> Он утверждал, что мальчиков тоже надо пылесосить</w:t>
      </w:r>
      <w:proofErr w:type="gramStart"/>
      <w:r w:rsidRPr="00F676F9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F676F9">
        <w:rPr>
          <w:rFonts w:ascii="Times New Roman" w:hAnsi="Times New Roman" w:cs="Times New Roman"/>
          <w:sz w:val="32"/>
          <w:szCs w:val="32"/>
        </w:rPr>
        <w:t xml:space="preserve"> Он очень любил шалить, он хотел 8 тортов и одну маленькую свечку </w:t>
      </w:r>
      <w:r w:rsidRPr="00F676F9">
        <w:rPr>
          <w:rFonts w:ascii="Times New Roman" w:hAnsi="Times New Roman" w:cs="Times New Roman"/>
          <w:i/>
          <w:sz w:val="32"/>
          <w:szCs w:val="32"/>
        </w:rPr>
        <w:t>( КАРЛСОН)</w:t>
      </w:r>
    </w:p>
    <w:p w:rsidR="00F676F9" w:rsidRPr="00F676F9" w:rsidRDefault="00F676F9" w:rsidP="00F676F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</w:t>
      </w:r>
    </w:p>
    <w:p w:rsidR="00F676F9" w:rsidRPr="00F676F9" w:rsidRDefault="00F676F9" w:rsidP="00F676F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F9" w:rsidRDefault="00F676F9" w:rsidP="00F676F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32"/>
          <w:szCs w:val="32"/>
        </w:rPr>
        <w:lastRenderedPageBreak/>
        <w:t>Ему постоянно вредили грызуны</w:t>
      </w:r>
      <w:r w:rsidRPr="00F676F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F676F9">
        <w:rPr>
          <w:rFonts w:ascii="Times New Roman" w:hAnsi="Times New Roman" w:cs="Times New Roman"/>
          <w:sz w:val="32"/>
          <w:szCs w:val="32"/>
        </w:rPr>
        <w:t xml:space="preserve">Он не умел злиться Он хотел жить дружно </w:t>
      </w:r>
      <w:proofErr w:type="gramStart"/>
      <w:r w:rsidRPr="00F676F9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gramEnd"/>
      <w:r w:rsidRPr="00F676F9">
        <w:rPr>
          <w:rFonts w:ascii="Times New Roman" w:hAnsi="Times New Roman" w:cs="Times New Roman"/>
          <w:i/>
          <w:sz w:val="32"/>
          <w:szCs w:val="32"/>
        </w:rPr>
        <w:t>КОТ ЛЕОПОЛЬД)</w:t>
      </w:r>
    </w:p>
    <w:p w:rsidR="00F676F9" w:rsidRPr="00F676F9" w:rsidRDefault="00F676F9" w:rsidP="00F676F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28"/>
          <w:szCs w:val="28"/>
        </w:rPr>
        <w:t xml:space="preserve"> Он всегда очень грустный</w:t>
      </w:r>
      <w:r>
        <w:rPr>
          <w:rFonts w:ascii="Times New Roman" w:hAnsi="Times New Roman" w:cs="Times New Roman"/>
          <w:sz w:val="28"/>
          <w:szCs w:val="28"/>
        </w:rPr>
        <w:t xml:space="preserve">, У него был День рождения, </w:t>
      </w:r>
      <w:r w:rsidRPr="00F676F9">
        <w:rPr>
          <w:rFonts w:ascii="Times New Roman" w:hAnsi="Times New Roman" w:cs="Times New Roman"/>
          <w:sz w:val="28"/>
          <w:szCs w:val="28"/>
        </w:rPr>
        <w:t xml:space="preserve">Сова подарила ему хвост </w:t>
      </w:r>
      <w:r w:rsidRPr="00F676F9">
        <w:rPr>
          <w:rFonts w:ascii="Times New Roman" w:hAnsi="Times New Roman" w:cs="Times New Roman"/>
          <w:i/>
          <w:sz w:val="28"/>
          <w:szCs w:val="28"/>
        </w:rPr>
        <w:t>(ОСЛИК ИА)</w:t>
      </w:r>
    </w:p>
    <w:p w:rsidR="00F676F9" w:rsidRPr="00F676F9" w:rsidRDefault="00F676F9" w:rsidP="00F676F9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 w:rsidRPr="00F676F9">
        <w:rPr>
          <w:rFonts w:ascii="Times New Roman" w:hAnsi="Times New Roman" w:cs="Times New Roman"/>
          <w:sz w:val="28"/>
          <w:szCs w:val="28"/>
        </w:rPr>
        <w:t xml:space="preserve"> Он жил в джунглях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76F9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обучал волков законам джунглей, </w:t>
      </w:r>
      <w:proofErr w:type="spellStart"/>
      <w:r w:rsidRPr="00F676F9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F676F9">
        <w:rPr>
          <w:rFonts w:ascii="Times New Roman" w:hAnsi="Times New Roman" w:cs="Times New Roman"/>
          <w:sz w:val="28"/>
          <w:szCs w:val="28"/>
        </w:rPr>
        <w:t xml:space="preserve"> тоже был его учеником </w:t>
      </w:r>
      <w:r w:rsidRPr="00F676F9">
        <w:rPr>
          <w:rFonts w:ascii="Times New Roman" w:hAnsi="Times New Roman" w:cs="Times New Roman"/>
          <w:i/>
          <w:sz w:val="28"/>
          <w:szCs w:val="28"/>
        </w:rPr>
        <w:t>(МЕДВЕДЬ БАЛУ)</w:t>
      </w:r>
    </w:p>
    <w:p w:rsidR="00F676F9" w:rsidRPr="00F676F9" w:rsidRDefault="00F676F9" w:rsidP="00F676F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F676F9">
        <w:rPr>
          <w:rFonts w:ascii="Times New Roman" w:hAnsi="Times New Roman" w:cs="Times New Roman"/>
          <w:sz w:val="28"/>
          <w:szCs w:val="28"/>
        </w:rPr>
        <w:t>А сейчас каждый из вас из мешочка по очереди вытащит жетоны зеленого и белого цветов, таким образом, сформируются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6F9">
        <w:rPr>
          <w:rFonts w:ascii="Times New Roman" w:hAnsi="Times New Roman" w:cs="Times New Roman"/>
          <w:sz w:val="28"/>
          <w:szCs w:val="28"/>
        </w:rPr>
        <w:t xml:space="preserve">- </w:t>
      </w:r>
      <w:r w:rsidRPr="00F676F9">
        <w:rPr>
          <w:rFonts w:ascii="Times New Roman" w:hAnsi="Times New Roman" w:cs="Times New Roman"/>
          <w:i/>
          <w:sz w:val="28"/>
          <w:szCs w:val="28"/>
        </w:rPr>
        <w:t>« Хищники и травоядные»</w:t>
      </w:r>
      <w:proofErr w:type="gramStart"/>
      <w:r w:rsidRPr="00F676F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676F9">
        <w:rPr>
          <w:rFonts w:ascii="Times New Roman" w:hAnsi="Times New Roman" w:cs="Times New Roman"/>
          <w:i/>
          <w:sz w:val="28"/>
          <w:szCs w:val="28"/>
        </w:rPr>
        <w:t xml:space="preserve"> ( </w:t>
      </w:r>
      <w:proofErr w:type="gramStart"/>
      <w:r w:rsidRPr="00F676F9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F676F9">
        <w:rPr>
          <w:rFonts w:ascii="Times New Roman" w:hAnsi="Times New Roman" w:cs="Times New Roman"/>
          <w:i/>
          <w:sz w:val="28"/>
          <w:szCs w:val="28"/>
        </w:rPr>
        <w:t>елые – хищники; зелёные – травоядные)</w:t>
      </w:r>
    </w:p>
    <w:p w:rsidR="00F676F9" w:rsidRPr="00B4475F" w:rsidRDefault="00F676F9" w:rsidP="00F676F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475F">
        <w:rPr>
          <w:rFonts w:ascii="Times New Roman" w:hAnsi="Times New Roman" w:cs="Times New Roman"/>
          <w:i/>
          <w:sz w:val="28"/>
          <w:szCs w:val="28"/>
        </w:rPr>
        <w:t xml:space="preserve">Одна команда носит название </w:t>
      </w:r>
      <w:r w:rsidRPr="00B4475F">
        <w:rPr>
          <w:rFonts w:ascii="Times New Roman" w:hAnsi="Times New Roman" w:cs="Times New Roman"/>
          <w:b/>
          <w:i/>
          <w:sz w:val="28"/>
          <w:szCs w:val="28"/>
        </w:rPr>
        <w:t>"Хищники</w:t>
      </w:r>
      <w:r w:rsidRPr="00B4475F">
        <w:rPr>
          <w:rFonts w:ascii="Times New Roman" w:hAnsi="Times New Roman" w:cs="Times New Roman"/>
          <w:i/>
          <w:sz w:val="28"/>
          <w:szCs w:val="28"/>
        </w:rPr>
        <w:t>”, другая "</w:t>
      </w:r>
      <w:r w:rsidRPr="00B4475F">
        <w:rPr>
          <w:rFonts w:ascii="Times New Roman" w:hAnsi="Times New Roman" w:cs="Times New Roman"/>
          <w:b/>
          <w:i/>
          <w:sz w:val="28"/>
          <w:szCs w:val="28"/>
        </w:rPr>
        <w:t>Травоядные”</w:t>
      </w:r>
    </w:p>
    <w:p w:rsidR="00F676F9" w:rsidRPr="00B4475F" w:rsidRDefault="00F676F9" w:rsidP="00F676F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475F">
        <w:rPr>
          <w:rFonts w:ascii="Times New Roman" w:hAnsi="Times New Roman" w:cs="Times New Roman"/>
          <w:i/>
          <w:sz w:val="28"/>
          <w:szCs w:val="28"/>
        </w:rPr>
        <w:t>Команда "Хищников” состоит из следующих предста</w:t>
      </w:r>
      <w:r w:rsidR="00B21B63">
        <w:rPr>
          <w:rFonts w:ascii="Times New Roman" w:hAnsi="Times New Roman" w:cs="Times New Roman"/>
          <w:i/>
          <w:sz w:val="28"/>
          <w:szCs w:val="28"/>
        </w:rPr>
        <w:t>вителей фауны: рысь, лев, медведь</w:t>
      </w:r>
      <w:r w:rsidRPr="00B4475F">
        <w:rPr>
          <w:rFonts w:ascii="Times New Roman" w:hAnsi="Times New Roman" w:cs="Times New Roman"/>
          <w:i/>
          <w:sz w:val="28"/>
          <w:szCs w:val="28"/>
        </w:rPr>
        <w:t>, волк, тигр, ягуар, леопард, гиена, крокодил, пантера.</w:t>
      </w:r>
      <w:proofErr w:type="gramEnd"/>
    </w:p>
    <w:p w:rsidR="00F676F9" w:rsidRPr="00B4475F" w:rsidRDefault="00F676F9" w:rsidP="00F676F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7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4475F">
        <w:rPr>
          <w:rFonts w:ascii="Times New Roman" w:hAnsi="Times New Roman" w:cs="Times New Roman"/>
          <w:i/>
          <w:sz w:val="28"/>
          <w:szCs w:val="28"/>
        </w:rPr>
        <w:t xml:space="preserve">В состав команды "Травоядных” входят: буйвол, антилопа, слон, носорог, газель, зебра, жирафа, верблюд, кенгуру, коала. </w:t>
      </w:r>
      <w:proofErr w:type="gramEnd"/>
    </w:p>
    <w:p w:rsidR="00B21B63" w:rsidRDefault="00F676F9" w:rsidP="00B21B6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475F">
        <w:rPr>
          <w:rFonts w:ascii="Times New Roman" w:hAnsi="Times New Roman" w:cs="Times New Roman"/>
          <w:i/>
          <w:sz w:val="28"/>
          <w:szCs w:val="28"/>
        </w:rPr>
        <w:t>Каждому участнику обеих команд на грудь прикрепляется табличка с названием и изображением (рисунок) того животного, роль которого он играет.</w:t>
      </w:r>
    </w:p>
    <w:p w:rsidR="00B4475F" w:rsidRPr="00B21B63" w:rsidRDefault="00DB37C6" w:rsidP="00B21B63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21B63">
        <w:rPr>
          <w:rFonts w:ascii="Times New Roman" w:hAnsi="Times New Roman" w:cs="Times New Roman"/>
          <w:sz w:val="32"/>
          <w:szCs w:val="32"/>
        </w:rPr>
        <w:br/>
      </w:r>
      <w:r w:rsidR="00B4475F" w:rsidRPr="00B21B63">
        <w:rPr>
          <w:rFonts w:ascii="Times New Roman" w:hAnsi="Times New Roman" w:cs="Times New Roman"/>
          <w:b/>
          <w:bCs/>
          <w:sz w:val="32"/>
          <w:szCs w:val="32"/>
        </w:rPr>
        <w:t>Конкурс 1 "Лежащая добыча”.</w:t>
      </w:r>
    </w:p>
    <w:p w:rsidR="00B4475F" w:rsidRPr="00B21B63" w:rsidRDefault="00B4475F" w:rsidP="00B4475F">
      <w:pPr>
        <w:rPr>
          <w:rFonts w:ascii="Times New Roman" w:hAnsi="Times New Roman" w:cs="Times New Roman"/>
          <w:sz w:val="32"/>
          <w:szCs w:val="32"/>
        </w:rPr>
      </w:pPr>
      <w:r w:rsidRPr="00B21B63">
        <w:rPr>
          <w:rFonts w:ascii="Times New Roman" w:hAnsi="Times New Roman" w:cs="Times New Roman"/>
          <w:sz w:val="32"/>
          <w:szCs w:val="32"/>
        </w:rPr>
        <w:t xml:space="preserve">Каждый участник, как команды "Хищников”, так и команды "Травоядных” получает свой порядковый номер от 1 до 10. Далее все участники обеих команд встают друг напротив друга по кругу, лицом в центр (диаметр круга 3 метра). Так напротив первого участника команды "Хищники” встает первый участник команды "Травоядные”, напротив второго участника - второй и т.д. В центре круга находятся кости и бананы, каждого по три экземпляра. Ведущий называет какой-нибудь номер от 1 до 10 и те участники, которым соответствует данное число, должны обежать один круг вокруг всех участников (по часовой стрелке) и забежать в круг в том месте, где они недавно стояли, схватив соответствующий команде предмет (кость или банан). Побеждает тот, кто сделает это быстрее. Победившая команда забирает выигранный предмет себе в корзину. Если два участника одновременно схватили предметы, то </w:t>
      </w:r>
      <w:r w:rsidRPr="00B21B63">
        <w:rPr>
          <w:rFonts w:ascii="Times New Roman" w:hAnsi="Times New Roman" w:cs="Times New Roman"/>
          <w:sz w:val="32"/>
          <w:szCs w:val="32"/>
        </w:rPr>
        <w:lastRenderedPageBreak/>
        <w:t>есть произошла ничья, обе команды забирают свои предметы. Далее ведущий продолжает конкурс и называет другие номера до тех пор, пока какая-нибудь команда не выиграет все три своих предмета.</w:t>
      </w:r>
    </w:p>
    <w:p w:rsidR="00B4475F" w:rsidRPr="00B21B63" w:rsidRDefault="00B4475F" w:rsidP="00B4475F">
      <w:pPr>
        <w:rPr>
          <w:rFonts w:ascii="Times New Roman" w:hAnsi="Times New Roman" w:cs="Times New Roman"/>
          <w:sz w:val="32"/>
          <w:szCs w:val="32"/>
        </w:rPr>
      </w:pPr>
      <w:r w:rsidRPr="00B21B63">
        <w:rPr>
          <w:rFonts w:ascii="Times New Roman" w:hAnsi="Times New Roman" w:cs="Times New Roman"/>
          <w:b/>
          <w:bCs/>
          <w:sz w:val="32"/>
          <w:szCs w:val="32"/>
        </w:rPr>
        <w:t>Тур 2 "Бой петухов”.</w:t>
      </w:r>
    </w:p>
    <w:p w:rsidR="00B4475F" w:rsidRPr="00B21B63" w:rsidRDefault="00B4475F" w:rsidP="00B4475F">
      <w:pPr>
        <w:rPr>
          <w:rFonts w:ascii="Times New Roman" w:hAnsi="Times New Roman" w:cs="Times New Roman"/>
          <w:sz w:val="32"/>
          <w:szCs w:val="32"/>
        </w:rPr>
      </w:pPr>
      <w:r w:rsidRPr="00B21B63">
        <w:rPr>
          <w:rFonts w:ascii="Times New Roman" w:hAnsi="Times New Roman" w:cs="Times New Roman"/>
          <w:sz w:val="32"/>
          <w:szCs w:val="32"/>
        </w:rPr>
        <w:t>В данном конкурсе участвуют только мальчики. Участники выстраиваются друг за другом в одну шеренгу по разным сторонам круга, друг напротив друга. В круг входят первые участники конкурса. Они, стоя на одной ноге, пытаются вытолкнуть соперника из круга. Победивший участник остается бороться со вторым участником побежденной команды и т.д. Победившая команда получает столько баллов (костей или бананов), сколько непобежденных участников осталось в команде (от 1 до 5).</w:t>
      </w:r>
    </w:p>
    <w:p w:rsidR="00B4475F" w:rsidRPr="00B21B63" w:rsidRDefault="00B4475F" w:rsidP="00B4475F">
      <w:pPr>
        <w:rPr>
          <w:rFonts w:ascii="Times New Roman" w:hAnsi="Times New Roman" w:cs="Times New Roman"/>
          <w:sz w:val="32"/>
          <w:szCs w:val="32"/>
        </w:rPr>
      </w:pPr>
      <w:r w:rsidRPr="00B21B63">
        <w:rPr>
          <w:rFonts w:ascii="Times New Roman" w:hAnsi="Times New Roman" w:cs="Times New Roman"/>
          <w:b/>
          <w:bCs/>
          <w:sz w:val="32"/>
          <w:szCs w:val="32"/>
        </w:rPr>
        <w:t>Конкурс 3 "Охота”.</w:t>
      </w:r>
    </w:p>
    <w:p w:rsidR="00B4475F" w:rsidRPr="00B21B63" w:rsidRDefault="00B4475F" w:rsidP="00B4475F">
      <w:pPr>
        <w:rPr>
          <w:rFonts w:ascii="Times New Roman" w:hAnsi="Times New Roman" w:cs="Times New Roman"/>
          <w:sz w:val="32"/>
          <w:szCs w:val="32"/>
        </w:rPr>
      </w:pPr>
      <w:r w:rsidRPr="00B21B63">
        <w:rPr>
          <w:rFonts w:ascii="Times New Roman" w:hAnsi="Times New Roman" w:cs="Times New Roman"/>
          <w:sz w:val="32"/>
          <w:szCs w:val="32"/>
        </w:rPr>
        <w:t xml:space="preserve">Все члены команды становятся в затылок </w:t>
      </w:r>
      <w:proofErr w:type="gramStart"/>
      <w:r w:rsidRPr="00B21B6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B21B6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21B63">
        <w:rPr>
          <w:rFonts w:ascii="Times New Roman" w:hAnsi="Times New Roman" w:cs="Times New Roman"/>
          <w:sz w:val="32"/>
          <w:szCs w:val="32"/>
        </w:rPr>
        <w:t>друг</w:t>
      </w:r>
      <w:proofErr w:type="gramEnd"/>
      <w:r w:rsidRPr="00B21B63">
        <w:rPr>
          <w:rFonts w:ascii="Times New Roman" w:hAnsi="Times New Roman" w:cs="Times New Roman"/>
          <w:sz w:val="32"/>
          <w:szCs w:val="32"/>
        </w:rPr>
        <w:t xml:space="preserve"> другу, держась за пояс впереди стоящего участника. К спине последнего участника (хвост) прикрепляется предмет противоположной команды (например "Хищникам” - банан). Участнику команды, стоящему впереди, необходимо после сигнала начала конкурса поймать хвост команды соперников и забрать свой предмет. При этом команде не будет засчитана победа, если в процессе конкурса она расцепится. Конкурс проводится до трех </w:t>
      </w:r>
      <w:proofErr w:type="gramStart"/>
      <w:r w:rsidRPr="00B21B63">
        <w:rPr>
          <w:rFonts w:ascii="Times New Roman" w:hAnsi="Times New Roman" w:cs="Times New Roman"/>
          <w:sz w:val="32"/>
          <w:szCs w:val="32"/>
        </w:rPr>
        <w:t>побед</w:t>
      </w:r>
      <w:proofErr w:type="gramEnd"/>
      <w:r w:rsidRPr="00B21B63">
        <w:rPr>
          <w:rFonts w:ascii="Times New Roman" w:hAnsi="Times New Roman" w:cs="Times New Roman"/>
          <w:sz w:val="32"/>
          <w:szCs w:val="32"/>
        </w:rPr>
        <w:t xml:space="preserve"> какой либо команды.</w:t>
      </w:r>
    </w:p>
    <w:p w:rsidR="00B4475F" w:rsidRPr="00B21B63" w:rsidRDefault="00587795" w:rsidP="00B447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Конкурс 4</w:t>
      </w:r>
      <w:r w:rsidR="00B4475F" w:rsidRPr="00B21B63">
        <w:rPr>
          <w:rFonts w:ascii="Times New Roman" w:hAnsi="Times New Roman" w:cs="Times New Roman"/>
          <w:b/>
          <w:bCs/>
          <w:sz w:val="32"/>
          <w:szCs w:val="32"/>
        </w:rPr>
        <w:t xml:space="preserve"> "Капкан”.</w:t>
      </w:r>
    </w:p>
    <w:p w:rsidR="00B4475F" w:rsidRPr="00B21B63" w:rsidRDefault="00B4475F" w:rsidP="00B4475F">
      <w:pPr>
        <w:rPr>
          <w:rFonts w:ascii="Times New Roman" w:hAnsi="Times New Roman" w:cs="Times New Roman"/>
          <w:sz w:val="32"/>
          <w:szCs w:val="32"/>
        </w:rPr>
      </w:pPr>
      <w:r w:rsidRPr="00B21B63">
        <w:rPr>
          <w:rFonts w:ascii="Times New Roman" w:hAnsi="Times New Roman" w:cs="Times New Roman"/>
          <w:sz w:val="32"/>
          <w:szCs w:val="32"/>
        </w:rPr>
        <w:t xml:space="preserve">Эстафета с обручем. Сначала бежит первый участник команды, затем в обруч влезает еще один участник и они бегут двое. Так продолжается до тех </w:t>
      </w:r>
      <w:proofErr w:type="gramStart"/>
      <w:r w:rsidRPr="00B21B63">
        <w:rPr>
          <w:rFonts w:ascii="Times New Roman" w:hAnsi="Times New Roman" w:cs="Times New Roman"/>
          <w:sz w:val="32"/>
          <w:szCs w:val="32"/>
        </w:rPr>
        <w:t>пор</w:t>
      </w:r>
      <w:proofErr w:type="gramEnd"/>
      <w:r w:rsidRPr="00B21B63">
        <w:rPr>
          <w:rFonts w:ascii="Times New Roman" w:hAnsi="Times New Roman" w:cs="Times New Roman"/>
          <w:sz w:val="32"/>
          <w:szCs w:val="32"/>
        </w:rPr>
        <w:t xml:space="preserve"> пока вся команда не окажется в обруче. Если вся команда не помещается внутри обруча, то остальные участники держатся за его края. Победившая команда получает четыре балла, проигравшая два.</w:t>
      </w:r>
    </w:p>
    <w:p w:rsidR="00B4475F" w:rsidRPr="00B21B63" w:rsidRDefault="00587795" w:rsidP="00B447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Конкурс 5</w:t>
      </w:r>
      <w:r w:rsidR="00B4475F" w:rsidRPr="00B21B63">
        <w:rPr>
          <w:rFonts w:ascii="Times New Roman" w:hAnsi="Times New Roman" w:cs="Times New Roman"/>
          <w:b/>
          <w:bCs/>
          <w:sz w:val="32"/>
          <w:szCs w:val="32"/>
        </w:rPr>
        <w:t xml:space="preserve"> "Прыжки по кочкам”.</w:t>
      </w:r>
    </w:p>
    <w:p w:rsidR="00B4475F" w:rsidRDefault="00B4475F" w:rsidP="00B4475F">
      <w:pPr>
        <w:rPr>
          <w:rFonts w:ascii="Times New Roman" w:hAnsi="Times New Roman" w:cs="Times New Roman"/>
          <w:sz w:val="32"/>
          <w:szCs w:val="32"/>
        </w:rPr>
      </w:pPr>
      <w:r w:rsidRPr="00B21B63">
        <w:rPr>
          <w:rFonts w:ascii="Times New Roman" w:hAnsi="Times New Roman" w:cs="Times New Roman"/>
          <w:sz w:val="32"/>
          <w:szCs w:val="32"/>
        </w:rPr>
        <w:lastRenderedPageBreak/>
        <w:t>По прямой линии перед каждой командой раскладываются кочки (10-15 штук). Кочки изготовлены из кусков фанеры или плотного картона, размером 30 см. ´ 30 см. Кочки расположены друг от друга на разном расстоянии (максимальное расстояние между кочками 1 метр). Участники команды по сигналу начинают перепрыгивать с "кочки” на "кочку”, не касаясь при этом земли. Обратно участник бежит простым способом и передает эстафету следующему участнику. Победившая команда получает пять баллов, проигравшая три. Если в процессе передвижения по кочкам команда три раза коснется земли (участник прыгнет мимо кочки), она штрафуется на один балл.</w:t>
      </w:r>
    </w:p>
    <w:p w:rsidR="00587795" w:rsidRDefault="00587795" w:rsidP="00B4475F">
      <w:pPr>
        <w:rPr>
          <w:rFonts w:ascii="Times New Roman" w:hAnsi="Times New Roman" w:cs="Times New Roman"/>
          <w:b/>
          <w:sz w:val="32"/>
          <w:szCs w:val="32"/>
        </w:rPr>
      </w:pPr>
      <w:r w:rsidRPr="00587795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587795">
        <w:rPr>
          <w:rFonts w:ascii="Times New Roman" w:hAnsi="Times New Roman" w:cs="Times New Roman"/>
          <w:b/>
          <w:sz w:val="32"/>
          <w:szCs w:val="32"/>
        </w:rPr>
        <w:t>« Сбор урожая»</w:t>
      </w:r>
    </w:p>
    <w:p w:rsidR="00587795" w:rsidRPr="00587795" w:rsidRDefault="00587795" w:rsidP="00B4475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Напротив каждой команды находится корзина. Задача участников на расстоянии попасть в корзину мячиком</w:t>
      </w:r>
    </w:p>
    <w:p w:rsidR="00B4475F" w:rsidRPr="00B21B63" w:rsidRDefault="00B4475F" w:rsidP="00B4475F">
      <w:pPr>
        <w:rPr>
          <w:rFonts w:ascii="Times New Roman" w:hAnsi="Times New Roman" w:cs="Times New Roman"/>
          <w:sz w:val="32"/>
          <w:szCs w:val="32"/>
        </w:rPr>
      </w:pPr>
      <w:r w:rsidRPr="00B21B63">
        <w:rPr>
          <w:rFonts w:ascii="Times New Roman" w:hAnsi="Times New Roman" w:cs="Times New Roman"/>
          <w:b/>
          <w:bCs/>
          <w:sz w:val="32"/>
          <w:szCs w:val="32"/>
        </w:rPr>
        <w:t>Конкурс 7 "Бег с препятствиями”.</w:t>
      </w:r>
    </w:p>
    <w:p w:rsidR="00B4475F" w:rsidRPr="00B21B63" w:rsidRDefault="00B4475F" w:rsidP="00B4475F">
      <w:pPr>
        <w:rPr>
          <w:rFonts w:ascii="Times New Roman" w:hAnsi="Times New Roman" w:cs="Times New Roman"/>
          <w:sz w:val="32"/>
          <w:szCs w:val="32"/>
        </w:rPr>
      </w:pPr>
      <w:r w:rsidRPr="00B21B63">
        <w:rPr>
          <w:rFonts w:ascii="Times New Roman" w:hAnsi="Times New Roman" w:cs="Times New Roman"/>
          <w:sz w:val="32"/>
          <w:szCs w:val="32"/>
        </w:rPr>
        <w:t xml:space="preserve">Вдоль прямой перед командой ставятся 4 невысокие лавочки (на расстоянии 1,5 - 2 метра друг от друга). Задача участников команды пробежать вперед, перепрыгивая через лавочки, добежать до пальмы, дотронутся до </w:t>
      </w:r>
      <w:proofErr w:type="gramStart"/>
      <w:r w:rsidRPr="00B21B63">
        <w:rPr>
          <w:rFonts w:ascii="Times New Roman" w:hAnsi="Times New Roman" w:cs="Times New Roman"/>
          <w:sz w:val="32"/>
          <w:szCs w:val="32"/>
        </w:rPr>
        <w:t>нее</w:t>
      </w:r>
      <w:proofErr w:type="gramEnd"/>
      <w:r w:rsidRPr="00B21B63">
        <w:rPr>
          <w:rFonts w:ascii="Times New Roman" w:hAnsi="Times New Roman" w:cs="Times New Roman"/>
          <w:sz w:val="32"/>
          <w:szCs w:val="32"/>
        </w:rPr>
        <w:t xml:space="preserve"> и возвратиться назад, обежав лавочки "змейкой”, передать эстафету следующему участнику. Победившая команда получает пять баллов, проигравшая три балла.</w:t>
      </w:r>
    </w:p>
    <w:p w:rsidR="00B4475F" w:rsidRPr="00B21B63" w:rsidRDefault="00B4475F" w:rsidP="00B4475F">
      <w:pPr>
        <w:rPr>
          <w:rFonts w:ascii="Times New Roman" w:hAnsi="Times New Roman" w:cs="Times New Roman"/>
          <w:sz w:val="32"/>
          <w:szCs w:val="32"/>
        </w:rPr>
      </w:pPr>
      <w:r w:rsidRPr="00B21B63">
        <w:rPr>
          <w:rFonts w:ascii="Times New Roman" w:hAnsi="Times New Roman" w:cs="Times New Roman"/>
          <w:sz w:val="32"/>
          <w:szCs w:val="32"/>
        </w:rPr>
        <w:t>Далее подсчитывается общий итог игры, после чего происходит награждение победителей и проигравших.</w:t>
      </w:r>
    </w:p>
    <w:p w:rsidR="004A6F08" w:rsidRPr="00B21B63" w:rsidRDefault="004A6F08" w:rsidP="004A6F0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4A6F08" w:rsidRPr="00B2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BE8"/>
    <w:multiLevelType w:val="hybridMultilevel"/>
    <w:tmpl w:val="0D3649B2"/>
    <w:lvl w:ilvl="0" w:tplc="14069B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CC"/>
    <w:rsid w:val="000056DC"/>
    <w:rsid w:val="00014950"/>
    <w:rsid w:val="00036A34"/>
    <w:rsid w:val="00041AB2"/>
    <w:rsid w:val="00056BFB"/>
    <w:rsid w:val="000727AD"/>
    <w:rsid w:val="0009585A"/>
    <w:rsid w:val="000B5F64"/>
    <w:rsid w:val="000B7C42"/>
    <w:rsid w:val="000C0538"/>
    <w:rsid w:val="000C605E"/>
    <w:rsid w:val="000C79BF"/>
    <w:rsid w:val="000C7E02"/>
    <w:rsid w:val="000E2277"/>
    <w:rsid w:val="001172CC"/>
    <w:rsid w:val="001262B0"/>
    <w:rsid w:val="0013391B"/>
    <w:rsid w:val="001348FA"/>
    <w:rsid w:val="00151C9C"/>
    <w:rsid w:val="00163019"/>
    <w:rsid w:val="00166FF3"/>
    <w:rsid w:val="001719D1"/>
    <w:rsid w:val="00184B85"/>
    <w:rsid w:val="00195A5D"/>
    <w:rsid w:val="001A2A2E"/>
    <w:rsid w:val="001B1785"/>
    <w:rsid w:val="001C3868"/>
    <w:rsid w:val="001C66CD"/>
    <w:rsid w:val="001D273C"/>
    <w:rsid w:val="001E0F4E"/>
    <w:rsid w:val="001E2995"/>
    <w:rsid w:val="001F1AAA"/>
    <w:rsid w:val="00207373"/>
    <w:rsid w:val="0021540B"/>
    <w:rsid w:val="00232C05"/>
    <w:rsid w:val="00244EB8"/>
    <w:rsid w:val="002533C9"/>
    <w:rsid w:val="0025511F"/>
    <w:rsid w:val="0028626E"/>
    <w:rsid w:val="00294C04"/>
    <w:rsid w:val="00295888"/>
    <w:rsid w:val="002A1119"/>
    <w:rsid w:val="002B1ED7"/>
    <w:rsid w:val="002B2D30"/>
    <w:rsid w:val="002B5183"/>
    <w:rsid w:val="002B7EBD"/>
    <w:rsid w:val="002C355E"/>
    <w:rsid w:val="002D013E"/>
    <w:rsid w:val="002D5B57"/>
    <w:rsid w:val="002D7777"/>
    <w:rsid w:val="002E0217"/>
    <w:rsid w:val="00322FFD"/>
    <w:rsid w:val="003246EF"/>
    <w:rsid w:val="003252E3"/>
    <w:rsid w:val="00351792"/>
    <w:rsid w:val="003A7B24"/>
    <w:rsid w:val="003B68A7"/>
    <w:rsid w:val="003C578C"/>
    <w:rsid w:val="003D6703"/>
    <w:rsid w:val="003E5A35"/>
    <w:rsid w:val="003F4CF3"/>
    <w:rsid w:val="003F7092"/>
    <w:rsid w:val="0040083C"/>
    <w:rsid w:val="004010EE"/>
    <w:rsid w:val="0042719E"/>
    <w:rsid w:val="004417D8"/>
    <w:rsid w:val="00444DFA"/>
    <w:rsid w:val="00447143"/>
    <w:rsid w:val="00457296"/>
    <w:rsid w:val="00464ED6"/>
    <w:rsid w:val="00470186"/>
    <w:rsid w:val="004712C8"/>
    <w:rsid w:val="004753A6"/>
    <w:rsid w:val="00476D50"/>
    <w:rsid w:val="00484772"/>
    <w:rsid w:val="0049436D"/>
    <w:rsid w:val="004A00E4"/>
    <w:rsid w:val="004A0BD6"/>
    <w:rsid w:val="004A0D99"/>
    <w:rsid w:val="004A6F08"/>
    <w:rsid w:val="004B05ED"/>
    <w:rsid w:val="004C105B"/>
    <w:rsid w:val="004E128D"/>
    <w:rsid w:val="004E7DDA"/>
    <w:rsid w:val="004F113F"/>
    <w:rsid w:val="004F6CA8"/>
    <w:rsid w:val="005223E4"/>
    <w:rsid w:val="00534CA4"/>
    <w:rsid w:val="0053727B"/>
    <w:rsid w:val="00537339"/>
    <w:rsid w:val="00540CD1"/>
    <w:rsid w:val="00551473"/>
    <w:rsid w:val="005547CB"/>
    <w:rsid w:val="0058223B"/>
    <w:rsid w:val="00587795"/>
    <w:rsid w:val="00591A2C"/>
    <w:rsid w:val="005A1857"/>
    <w:rsid w:val="005A3184"/>
    <w:rsid w:val="005B0002"/>
    <w:rsid w:val="005B404C"/>
    <w:rsid w:val="005E3E0D"/>
    <w:rsid w:val="005E5E0A"/>
    <w:rsid w:val="005F65BA"/>
    <w:rsid w:val="00600597"/>
    <w:rsid w:val="0060653F"/>
    <w:rsid w:val="00636165"/>
    <w:rsid w:val="006740CA"/>
    <w:rsid w:val="00690132"/>
    <w:rsid w:val="0069115D"/>
    <w:rsid w:val="00697426"/>
    <w:rsid w:val="006A1935"/>
    <w:rsid w:val="006A346A"/>
    <w:rsid w:val="006A631A"/>
    <w:rsid w:val="006B37D0"/>
    <w:rsid w:val="006B4E10"/>
    <w:rsid w:val="006C149B"/>
    <w:rsid w:val="006D176C"/>
    <w:rsid w:val="006F0757"/>
    <w:rsid w:val="006F1E91"/>
    <w:rsid w:val="006F7637"/>
    <w:rsid w:val="007167E2"/>
    <w:rsid w:val="00717B91"/>
    <w:rsid w:val="0072293F"/>
    <w:rsid w:val="00722B35"/>
    <w:rsid w:val="007234EB"/>
    <w:rsid w:val="0073037F"/>
    <w:rsid w:val="00760119"/>
    <w:rsid w:val="00767012"/>
    <w:rsid w:val="007B0A72"/>
    <w:rsid w:val="007B45CD"/>
    <w:rsid w:val="007F1184"/>
    <w:rsid w:val="007F2E45"/>
    <w:rsid w:val="007F3DE0"/>
    <w:rsid w:val="0080205A"/>
    <w:rsid w:val="00812655"/>
    <w:rsid w:val="00812A26"/>
    <w:rsid w:val="00823D66"/>
    <w:rsid w:val="00840FFD"/>
    <w:rsid w:val="00850F7F"/>
    <w:rsid w:val="00857E9C"/>
    <w:rsid w:val="00874A58"/>
    <w:rsid w:val="00890B73"/>
    <w:rsid w:val="008C24E4"/>
    <w:rsid w:val="008D1B62"/>
    <w:rsid w:val="008D4E41"/>
    <w:rsid w:val="008D500F"/>
    <w:rsid w:val="008F1DC1"/>
    <w:rsid w:val="008F2568"/>
    <w:rsid w:val="009005F5"/>
    <w:rsid w:val="00924777"/>
    <w:rsid w:val="009253ED"/>
    <w:rsid w:val="00943CC8"/>
    <w:rsid w:val="009456F3"/>
    <w:rsid w:val="00945E84"/>
    <w:rsid w:val="00951E59"/>
    <w:rsid w:val="00954EE5"/>
    <w:rsid w:val="00992075"/>
    <w:rsid w:val="009976A1"/>
    <w:rsid w:val="009C3602"/>
    <w:rsid w:val="009D4B33"/>
    <w:rsid w:val="009D657D"/>
    <w:rsid w:val="009F2D2F"/>
    <w:rsid w:val="00A50C2F"/>
    <w:rsid w:val="00A548A5"/>
    <w:rsid w:val="00A61398"/>
    <w:rsid w:val="00A6194D"/>
    <w:rsid w:val="00A67A9C"/>
    <w:rsid w:val="00A9550A"/>
    <w:rsid w:val="00AC1FBD"/>
    <w:rsid w:val="00AC7D2D"/>
    <w:rsid w:val="00AE33F7"/>
    <w:rsid w:val="00AE3E23"/>
    <w:rsid w:val="00AE5EBB"/>
    <w:rsid w:val="00AE6D94"/>
    <w:rsid w:val="00AF2379"/>
    <w:rsid w:val="00AF41E0"/>
    <w:rsid w:val="00B06D60"/>
    <w:rsid w:val="00B21B63"/>
    <w:rsid w:val="00B25F9E"/>
    <w:rsid w:val="00B359E5"/>
    <w:rsid w:val="00B4475F"/>
    <w:rsid w:val="00B51478"/>
    <w:rsid w:val="00B549A0"/>
    <w:rsid w:val="00B828CB"/>
    <w:rsid w:val="00B87B90"/>
    <w:rsid w:val="00B91E5E"/>
    <w:rsid w:val="00BD73F5"/>
    <w:rsid w:val="00BF729D"/>
    <w:rsid w:val="00BF7DB2"/>
    <w:rsid w:val="00C00889"/>
    <w:rsid w:val="00C1327F"/>
    <w:rsid w:val="00C169B9"/>
    <w:rsid w:val="00C17E96"/>
    <w:rsid w:val="00C22D15"/>
    <w:rsid w:val="00C31B48"/>
    <w:rsid w:val="00C44AE1"/>
    <w:rsid w:val="00C50E8C"/>
    <w:rsid w:val="00C55D2C"/>
    <w:rsid w:val="00C63803"/>
    <w:rsid w:val="00C66265"/>
    <w:rsid w:val="00C9436A"/>
    <w:rsid w:val="00CA62AC"/>
    <w:rsid w:val="00CB3080"/>
    <w:rsid w:val="00CC6C1C"/>
    <w:rsid w:val="00CC6E07"/>
    <w:rsid w:val="00CD2E47"/>
    <w:rsid w:val="00CD64AA"/>
    <w:rsid w:val="00CE4529"/>
    <w:rsid w:val="00CE5470"/>
    <w:rsid w:val="00CF61EC"/>
    <w:rsid w:val="00D250C6"/>
    <w:rsid w:val="00D25DF1"/>
    <w:rsid w:val="00D32E65"/>
    <w:rsid w:val="00D432DE"/>
    <w:rsid w:val="00D62D84"/>
    <w:rsid w:val="00D72CD5"/>
    <w:rsid w:val="00D849FD"/>
    <w:rsid w:val="00D9578D"/>
    <w:rsid w:val="00DB05B9"/>
    <w:rsid w:val="00DB2B89"/>
    <w:rsid w:val="00DB37C6"/>
    <w:rsid w:val="00DB7E25"/>
    <w:rsid w:val="00DC0127"/>
    <w:rsid w:val="00DC07BD"/>
    <w:rsid w:val="00DC115A"/>
    <w:rsid w:val="00DC67BA"/>
    <w:rsid w:val="00DC771F"/>
    <w:rsid w:val="00DD44D6"/>
    <w:rsid w:val="00DF3147"/>
    <w:rsid w:val="00DF4D81"/>
    <w:rsid w:val="00DF6346"/>
    <w:rsid w:val="00E1457D"/>
    <w:rsid w:val="00E22273"/>
    <w:rsid w:val="00E248AF"/>
    <w:rsid w:val="00E25170"/>
    <w:rsid w:val="00E26B62"/>
    <w:rsid w:val="00E660F1"/>
    <w:rsid w:val="00E66E08"/>
    <w:rsid w:val="00E7368E"/>
    <w:rsid w:val="00E76BB9"/>
    <w:rsid w:val="00EA0CF7"/>
    <w:rsid w:val="00EB1B1B"/>
    <w:rsid w:val="00EC150C"/>
    <w:rsid w:val="00EC35D8"/>
    <w:rsid w:val="00ED08D6"/>
    <w:rsid w:val="00ED36BF"/>
    <w:rsid w:val="00ED6FA6"/>
    <w:rsid w:val="00EF44B4"/>
    <w:rsid w:val="00F11A47"/>
    <w:rsid w:val="00F154CE"/>
    <w:rsid w:val="00F167E3"/>
    <w:rsid w:val="00F22F41"/>
    <w:rsid w:val="00F4151C"/>
    <w:rsid w:val="00F43E05"/>
    <w:rsid w:val="00F54007"/>
    <w:rsid w:val="00F55D9F"/>
    <w:rsid w:val="00F676F9"/>
    <w:rsid w:val="00F8381A"/>
    <w:rsid w:val="00F95A8B"/>
    <w:rsid w:val="00F95D65"/>
    <w:rsid w:val="00F979D0"/>
    <w:rsid w:val="00FA7715"/>
    <w:rsid w:val="00FC1942"/>
    <w:rsid w:val="00FC1E18"/>
    <w:rsid w:val="00FE15BA"/>
    <w:rsid w:val="00FF2653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CNT</cp:lastModifiedBy>
  <cp:revision>8</cp:revision>
  <dcterms:created xsi:type="dcterms:W3CDTF">2015-05-21T06:59:00Z</dcterms:created>
  <dcterms:modified xsi:type="dcterms:W3CDTF">2018-05-23T08:07:00Z</dcterms:modified>
</cp:coreProperties>
</file>