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AA1" w:rsidRPr="00D5549B" w:rsidRDefault="00D5549B" w:rsidP="00997AA1">
      <w:pPr>
        <w:shd w:val="clear" w:color="auto" w:fill="FFFFFF"/>
        <w:spacing w:after="45" w:line="240" w:lineRule="auto"/>
        <w:rPr>
          <w:rFonts w:ascii="Times New Roman" w:eastAsia="Times New Roman" w:hAnsi="Times New Roman" w:cs="Times New Roman"/>
          <w:b/>
          <w:bCs/>
          <w:sz w:val="32"/>
          <w:szCs w:val="32"/>
          <w:lang w:eastAsia="ru-RU"/>
        </w:rPr>
      </w:pPr>
      <w:r w:rsidRPr="00D5549B">
        <w:rPr>
          <w:rFonts w:ascii="Times New Roman" w:eastAsia="Times New Roman" w:hAnsi="Times New Roman" w:cs="Times New Roman"/>
          <w:b/>
          <w:bCs/>
          <w:sz w:val="32"/>
          <w:szCs w:val="32"/>
          <w:lang w:eastAsia="ru-RU"/>
        </w:rPr>
        <w:t xml:space="preserve">               </w:t>
      </w:r>
      <w:hyperlink r:id="rId5" w:history="1">
        <w:r w:rsidR="00997AA1" w:rsidRPr="00D5549B">
          <w:rPr>
            <w:rFonts w:ascii="Times New Roman" w:eastAsia="Times New Roman" w:hAnsi="Times New Roman" w:cs="Times New Roman"/>
            <w:b/>
            <w:bCs/>
            <w:sz w:val="32"/>
            <w:szCs w:val="32"/>
            <w:lang w:eastAsia="ru-RU"/>
          </w:rPr>
          <w:t xml:space="preserve">Сценарий молодежной дискотеки (для молодежи) </w:t>
        </w:r>
      </w:hyperlink>
    </w:p>
    <w:p w:rsidR="00997AA1" w:rsidRPr="00D5549B" w:rsidRDefault="00D5549B" w:rsidP="00D5549B">
      <w:pPr>
        <w:shd w:val="clear" w:color="auto" w:fill="FFFFFF"/>
        <w:spacing w:after="0" w:line="360" w:lineRule="auto"/>
        <w:rPr>
          <w:rFonts w:ascii="Times New Roman" w:eastAsia="Times New Roman" w:hAnsi="Times New Roman" w:cs="Times New Roman"/>
          <w:color w:val="2A2A2A"/>
          <w:sz w:val="32"/>
          <w:szCs w:val="32"/>
          <w:lang w:eastAsia="ru-RU"/>
        </w:rPr>
      </w:pPr>
      <w:r>
        <w:rPr>
          <w:rFonts w:ascii="Times New Roman" w:eastAsia="Times New Roman" w:hAnsi="Times New Roman" w:cs="Times New Roman"/>
          <w:color w:val="2A2A2A"/>
          <w:sz w:val="32"/>
          <w:szCs w:val="32"/>
          <w:lang w:eastAsia="ru-RU"/>
        </w:rPr>
        <w:t xml:space="preserve">                                </w:t>
      </w:r>
      <w:r w:rsidRPr="00D5549B">
        <w:rPr>
          <w:rFonts w:ascii="Times New Roman" w:eastAsia="Times New Roman" w:hAnsi="Times New Roman" w:cs="Times New Roman"/>
          <w:b/>
          <w:color w:val="2A2A2A"/>
          <w:sz w:val="32"/>
          <w:szCs w:val="32"/>
          <w:lang w:eastAsia="ru-RU"/>
        </w:rPr>
        <w:t xml:space="preserve">«Двигайся в ритме </w:t>
      </w:r>
      <w:proofErr w:type="spellStart"/>
      <w:r w:rsidRPr="00D5549B">
        <w:rPr>
          <w:rFonts w:ascii="Times New Roman" w:eastAsia="Times New Roman" w:hAnsi="Times New Roman" w:cs="Times New Roman"/>
          <w:b/>
          <w:color w:val="2A2A2A"/>
          <w:sz w:val="32"/>
          <w:szCs w:val="32"/>
          <w:lang w:eastAsia="ru-RU"/>
        </w:rPr>
        <w:t>дэнс</w:t>
      </w:r>
      <w:proofErr w:type="spellEnd"/>
      <w:r w:rsidRPr="00D5549B">
        <w:rPr>
          <w:rFonts w:ascii="Times New Roman" w:eastAsia="Times New Roman" w:hAnsi="Times New Roman" w:cs="Times New Roman"/>
          <w:b/>
          <w:color w:val="2A2A2A"/>
          <w:sz w:val="32"/>
          <w:szCs w:val="32"/>
          <w:lang w:eastAsia="ru-RU"/>
        </w:rPr>
        <w:t>»</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t>Звучит ритмичная музыка. На середине танцевального зала участники группы аэробики или шейпинга выполняют упражнения. По окончании выходит ведущий в одежде с элементами спортивного стиля.</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Добрый вечер, друзья! Приветствую вас сегодня в нашем зале на спортивно-игровой дискотеке «Двигайся </w:t>
      </w:r>
      <w:r>
        <w:rPr>
          <w:rFonts w:ascii="Times New Roman" w:eastAsia="Times New Roman" w:hAnsi="Times New Roman" w:cs="Times New Roman"/>
          <w:color w:val="2A2A2A"/>
          <w:sz w:val="32"/>
          <w:szCs w:val="32"/>
          <w:lang w:eastAsia="ru-RU"/>
        </w:rPr>
        <w:t>в ритме дэнс</w:t>
      </w:r>
      <w:bookmarkStart w:id="0" w:name="_GoBack"/>
      <w:bookmarkEnd w:id="0"/>
      <w:r w:rsidR="00997AA1" w:rsidRPr="00D5549B">
        <w:rPr>
          <w:rFonts w:ascii="Times New Roman" w:eastAsia="Times New Roman" w:hAnsi="Times New Roman" w:cs="Times New Roman"/>
          <w:color w:val="2A2A2A"/>
          <w:sz w:val="32"/>
          <w:szCs w:val="32"/>
          <w:lang w:eastAsia="ru-RU"/>
        </w:rPr>
        <w:t>!».</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t>Кто не знает крылатую фразу: «Движение – это жизнь». Движение всегда и во всем. Движение к сияющим вершинам совершенства… Движение может заменить любое лекарство, но никакое лекарство не заменит движения. Начинайте двигаться вместе со мной в одной из самых популярных игр «Пятнашки».</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t>Условия ее таковы: вы – играющие – разбегаетесь по залу, а я – «</w:t>
      </w:r>
      <w:proofErr w:type="spellStart"/>
      <w:r w:rsidR="00997AA1" w:rsidRPr="00D5549B">
        <w:rPr>
          <w:rFonts w:ascii="Times New Roman" w:eastAsia="Times New Roman" w:hAnsi="Times New Roman" w:cs="Times New Roman"/>
          <w:color w:val="2A2A2A"/>
          <w:sz w:val="32"/>
          <w:szCs w:val="32"/>
          <w:lang w:eastAsia="ru-RU"/>
        </w:rPr>
        <w:t>Пятнашка</w:t>
      </w:r>
      <w:proofErr w:type="spellEnd"/>
      <w:r w:rsidR="00997AA1" w:rsidRPr="00D5549B">
        <w:rPr>
          <w:rFonts w:ascii="Times New Roman" w:eastAsia="Times New Roman" w:hAnsi="Times New Roman" w:cs="Times New Roman"/>
          <w:color w:val="2A2A2A"/>
          <w:sz w:val="32"/>
          <w:szCs w:val="32"/>
          <w:lang w:eastAsia="ru-RU"/>
        </w:rPr>
        <w:t>» – догоняю вас. Тот, кого я запятнаю, становится «</w:t>
      </w:r>
      <w:proofErr w:type="spellStart"/>
      <w:r w:rsidR="00997AA1" w:rsidRPr="00D5549B">
        <w:rPr>
          <w:rFonts w:ascii="Times New Roman" w:eastAsia="Times New Roman" w:hAnsi="Times New Roman" w:cs="Times New Roman"/>
          <w:color w:val="2A2A2A"/>
          <w:sz w:val="32"/>
          <w:szCs w:val="32"/>
          <w:lang w:eastAsia="ru-RU"/>
        </w:rPr>
        <w:t>Пятнашкой</w:t>
      </w:r>
      <w:proofErr w:type="spellEnd"/>
      <w:r w:rsidR="00997AA1" w:rsidRPr="00D5549B">
        <w:rPr>
          <w:rFonts w:ascii="Times New Roman" w:eastAsia="Times New Roman" w:hAnsi="Times New Roman" w:cs="Times New Roman"/>
          <w:color w:val="2A2A2A"/>
          <w:sz w:val="32"/>
          <w:szCs w:val="32"/>
          <w:lang w:eastAsia="ru-RU"/>
        </w:rPr>
        <w:t>». И так далее, пока звучит эта веселая музыка.</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t>Проходит игра.</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t>Ведущий: Молодцы! Неплохо размялись и очень хорошо подвигались. Лица ваши покрылись румянцем. И это радует.</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lastRenderedPageBreak/>
        <w:br/>
        <w:t>Целительную силу физических упражнений подметили еще древние мудрецы.</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t>Так, Плутарх называл движение «кладовой жизни», а знаменитый Гиппократ, проживший 104 года, для продления жизни настойчиво проповедовал умеренность, пребывание на свежем воздухе, «ежедневные трения и телесные упражнения».</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t>Предлагаю вам подвигать телом в зажигательной «Ламбаде». Самого лучшего танцора ждет приз.</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br/>
        <w:t>Звучит музыка. Танцевальная пауза.</w:t>
      </w:r>
      <w:r w:rsidR="00997AA1" w:rsidRPr="00D5549B">
        <w:rPr>
          <w:rFonts w:ascii="Times New Roman" w:eastAsia="Times New Roman" w:hAnsi="Times New Roman" w:cs="Times New Roman"/>
          <w:i/>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Спасибо! Все вы были бесподобны в этом танце. Особенно нас покорил…. (называет). Вот вам наш приз! Но, это еще не все. Сейчас именно вы будете «головой» поезда – «паровозом» в </w:t>
      </w:r>
      <w:proofErr w:type="gramStart"/>
      <w:r w:rsidR="00997AA1" w:rsidRPr="00D5549B">
        <w:rPr>
          <w:rFonts w:ascii="Times New Roman" w:eastAsia="Times New Roman" w:hAnsi="Times New Roman" w:cs="Times New Roman"/>
          <w:color w:val="2A2A2A"/>
          <w:sz w:val="32"/>
          <w:szCs w:val="32"/>
          <w:lang w:eastAsia="ru-RU"/>
        </w:rPr>
        <w:t>очень подвижной</w:t>
      </w:r>
      <w:proofErr w:type="gramEnd"/>
      <w:r w:rsidR="00997AA1" w:rsidRPr="00D5549B">
        <w:rPr>
          <w:rFonts w:ascii="Times New Roman" w:eastAsia="Times New Roman" w:hAnsi="Times New Roman" w:cs="Times New Roman"/>
          <w:color w:val="2A2A2A"/>
          <w:sz w:val="32"/>
          <w:szCs w:val="32"/>
          <w:lang w:eastAsia="ru-RU"/>
        </w:rPr>
        <w:t xml:space="preserve"> игре «Поезд». В этой игре все мы становимся друг за другом вереницей, держась за пояс или за плечи </w:t>
      </w:r>
      <w:proofErr w:type="gramStart"/>
      <w:r w:rsidR="00997AA1" w:rsidRPr="00D5549B">
        <w:rPr>
          <w:rFonts w:ascii="Times New Roman" w:eastAsia="Times New Roman" w:hAnsi="Times New Roman" w:cs="Times New Roman"/>
          <w:color w:val="2A2A2A"/>
          <w:sz w:val="32"/>
          <w:szCs w:val="32"/>
          <w:lang w:eastAsia="ru-RU"/>
        </w:rPr>
        <w:t>стоящего</w:t>
      </w:r>
      <w:proofErr w:type="gramEnd"/>
      <w:r w:rsidR="00997AA1" w:rsidRPr="00D5549B">
        <w:rPr>
          <w:rFonts w:ascii="Times New Roman" w:eastAsia="Times New Roman" w:hAnsi="Times New Roman" w:cs="Times New Roman"/>
          <w:color w:val="2A2A2A"/>
          <w:sz w:val="32"/>
          <w:szCs w:val="32"/>
          <w:lang w:eastAsia="ru-RU"/>
        </w:rPr>
        <w:t xml:space="preserve"> впереди. Голова поезда – «паровоз» – быстро бежит, часто и неожиданно меняет направление. Мы с вами должны следить за ним и при этом не оторваться от поезда. Отцепившийся должен будет выполнить мое задание.</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t>Звучит мелодия. Проходит игра. Ведущий выводит</w:t>
      </w:r>
      <w:r>
        <w:rPr>
          <w:rFonts w:ascii="Times New Roman" w:eastAsia="Times New Roman" w:hAnsi="Times New Roman" w:cs="Times New Roman"/>
          <w:color w:val="2A2A2A"/>
          <w:sz w:val="32"/>
          <w:szCs w:val="32"/>
          <w:lang w:eastAsia="ru-RU"/>
        </w:rPr>
        <w:t xml:space="preserve"> </w:t>
      </w:r>
      <w:proofErr w:type="gramStart"/>
      <w:r>
        <w:rPr>
          <w:rFonts w:ascii="Times New Roman" w:eastAsia="Times New Roman" w:hAnsi="Times New Roman" w:cs="Times New Roman"/>
          <w:i/>
          <w:color w:val="2A2A2A"/>
          <w:sz w:val="32"/>
          <w:szCs w:val="32"/>
          <w:lang w:eastAsia="ru-RU"/>
        </w:rPr>
        <w:t>о</w:t>
      </w:r>
      <w:r w:rsidR="00997AA1" w:rsidRPr="00D5549B">
        <w:rPr>
          <w:rFonts w:ascii="Times New Roman" w:eastAsia="Times New Roman" w:hAnsi="Times New Roman" w:cs="Times New Roman"/>
          <w:i/>
          <w:color w:val="2A2A2A"/>
          <w:sz w:val="32"/>
          <w:szCs w:val="32"/>
          <w:lang w:eastAsia="ru-RU"/>
        </w:rPr>
        <w:t>тцепившихся</w:t>
      </w:r>
      <w:proofErr w:type="gramEnd"/>
      <w:r w:rsidR="00997AA1" w:rsidRPr="00D5549B">
        <w:rPr>
          <w:rFonts w:ascii="Times New Roman" w:eastAsia="Times New Roman" w:hAnsi="Times New Roman" w:cs="Times New Roman"/>
          <w:i/>
          <w:color w:val="2A2A2A"/>
          <w:sz w:val="32"/>
          <w:szCs w:val="32"/>
          <w:lang w:eastAsia="ru-RU"/>
        </w:rPr>
        <w:t xml:space="preserve"> в центр танцевального зала.</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lastRenderedPageBreak/>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Друзья мои! Неоценимую пользу физических упражнений в борьбе за долгую творческую жизнь подчеркивали так же виднейшие авторитеты медицины, биологии, физиологии более поздних времен. «Движение как таковое может по своему действию заменить любое средство, но все лечебные средства мира не могут заменить действие движений». Высказывание принадлежит знаменитому французскому врачу XVIII века Тиссо. Сегодня эти слова, я думаю, очень актуальны. Игра, которую я сейчас хочу предложить вам, названа по имени животных, которые водятся в Австралии. Что это за животные? Правильно, кенгуру! А игра называется «</w:t>
      </w:r>
      <w:proofErr w:type="spellStart"/>
      <w:r w:rsidR="00997AA1" w:rsidRPr="00D5549B">
        <w:rPr>
          <w:rFonts w:ascii="Times New Roman" w:eastAsia="Times New Roman" w:hAnsi="Times New Roman" w:cs="Times New Roman"/>
          <w:color w:val="2A2A2A"/>
          <w:sz w:val="32"/>
          <w:szCs w:val="32"/>
          <w:lang w:eastAsia="ru-RU"/>
        </w:rPr>
        <w:t>Кенгуробол</w:t>
      </w:r>
      <w:proofErr w:type="spellEnd"/>
      <w:r w:rsidR="00997AA1" w:rsidRPr="00D5549B">
        <w:rPr>
          <w:rFonts w:ascii="Times New Roman" w:eastAsia="Times New Roman" w:hAnsi="Times New Roman" w:cs="Times New Roman"/>
          <w:color w:val="2A2A2A"/>
          <w:sz w:val="32"/>
          <w:szCs w:val="32"/>
          <w:lang w:eastAsia="ru-RU"/>
        </w:rPr>
        <w:t>». Особенность движения кенгуру в том, что они одновременно отталкиваются обеими ногами, а не переступают, как другие животные. Вам завязывают ноги ниже колен шарфом так, чтобы нельзя было шагать. Но зато вы будете отлично передвигаться, подпрыгивая и ударяя ногами по мячу. Я разделяю вас на две команды. Каждая команда, прыгая с завязанными ногами, будет в течение пяти минут пасовать мяч друг другу и стараться забить гол в ворота соперника. Побеждает команда, которая забьет больше мячей. Игра ведется без вратарей.</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t>Звучит музыка. Проходит игра. Команда победителей</w:t>
      </w:r>
      <w:proofErr w:type="gramStart"/>
      <w:r w:rsidR="00997AA1" w:rsidRPr="00D5549B">
        <w:rPr>
          <w:rFonts w:ascii="Times New Roman" w:eastAsia="Times New Roman" w:hAnsi="Times New Roman" w:cs="Times New Roman"/>
          <w:i/>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br/>
        <w:t>Н</w:t>
      </w:r>
      <w:proofErr w:type="gramEnd"/>
      <w:r w:rsidR="00997AA1" w:rsidRPr="00D5549B">
        <w:rPr>
          <w:rFonts w:ascii="Times New Roman" w:eastAsia="Times New Roman" w:hAnsi="Times New Roman" w:cs="Times New Roman"/>
          <w:i/>
          <w:color w:val="2A2A2A"/>
          <w:sz w:val="32"/>
          <w:szCs w:val="32"/>
          <w:lang w:eastAsia="ru-RU"/>
        </w:rPr>
        <w:t>аграждается призами.</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Проблемой ушедшего XX века – века технического </w:t>
      </w:r>
      <w:r w:rsidR="00997AA1" w:rsidRPr="00D5549B">
        <w:rPr>
          <w:rFonts w:ascii="Times New Roman" w:eastAsia="Times New Roman" w:hAnsi="Times New Roman" w:cs="Times New Roman"/>
          <w:color w:val="2A2A2A"/>
          <w:sz w:val="32"/>
          <w:szCs w:val="32"/>
          <w:lang w:eastAsia="ru-RU"/>
        </w:rPr>
        <w:lastRenderedPageBreak/>
        <w:t>прогресса – является гиподинамия – малоподвижный образ жизни. Противостоять этому можно с помощью физической закалки, регулярных занятий спортом. И мы сейчас все вместе скажем свое дружное «нет» гиподинамии! А поможет нам в этом популярная группа (название ансамбля).</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t>Танцевальная пауза.</w:t>
      </w:r>
      <w:r w:rsidR="00997AA1" w:rsidRPr="00D5549B">
        <w:rPr>
          <w:rFonts w:ascii="Times New Roman" w:eastAsia="Times New Roman" w:hAnsi="Times New Roman" w:cs="Times New Roman"/>
          <w:i/>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br/>
        <w:t>Затем ведущий приглашает 8-10 человек.</w:t>
      </w:r>
      <w:r w:rsidR="00997AA1" w:rsidRPr="00D5549B">
        <w:rPr>
          <w:rFonts w:ascii="Times New Roman" w:eastAsia="Times New Roman" w:hAnsi="Times New Roman" w:cs="Times New Roman"/>
          <w:i/>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Мне очень понравилось, как вы сейчас боролись с гиподинамией. И поэтому я хочу предложить вам быстрый танец в качестве конкурсного задания. Во время танца музыка будет периодически смолкать. Вы же должны, несмотря на отсутствие музыки, не сбиться с ритма и не нарушить хореографический рисунок. Победителем станет тот, кто, выполнив эти условия, протанцует до конца оригинальнее и лучше всех.</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br/>
        <w:t>Проходит конкурс. Ведущий награждает победителей.</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Многие замечательные люди через всю жизнь пронесли любовь к физическому труду и увлеченность спортивными занятиями – в них черпали вдохновение, творческие силы, находили полезный отдых. Каждый человек в состоянии организовать свою жизнь так, чтобы не подвергать ее опасности болезни века – инфаркта, даже если жизнь эта напряженная, а </w:t>
      </w:r>
      <w:r w:rsidR="00997AA1" w:rsidRPr="00D5549B">
        <w:rPr>
          <w:rFonts w:ascii="Times New Roman" w:eastAsia="Times New Roman" w:hAnsi="Times New Roman" w:cs="Times New Roman"/>
          <w:color w:val="2A2A2A"/>
          <w:sz w:val="32"/>
          <w:szCs w:val="32"/>
          <w:lang w:eastAsia="ru-RU"/>
        </w:rPr>
        <w:lastRenderedPageBreak/>
        <w:t>порой и беспорядочная</w:t>
      </w:r>
      <w:proofErr w:type="gramStart"/>
      <w:r w:rsidR="00997AA1" w:rsidRPr="00D5549B">
        <w:rPr>
          <w:rFonts w:ascii="Times New Roman" w:eastAsia="Times New Roman" w:hAnsi="Times New Roman" w:cs="Times New Roman"/>
          <w:color w:val="2A2A2A"/>
          <w:sz w:val="32"/>
          <w:szCs w:val="32"/>
          <w:lang w:eastAsia="ru-RU"/>
        </w:rPr>
        <w:t>…</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t>Н</w:t>
      </w:r>
      <w:proofErr w:type="gramEnd"/>
      <w:r w:rsidR="00997AA1" w:rsidRPr="00D5549B">
        <w:rPr>
          <w:rFonts w:ascii="Times New Roman" w:eastAsia="Times New Roman" w:hAnsi="Times New Roman" w:cs="Times New Roman"/>
          <w:color w:val="2A2A2A"/>
          <w:sz w:val="32"/>
          <w:szCs w:val="32"/>
          <w:lang w:eastAsia="ru-RU"/>
        </w:rPr>
        <w:t>аша спортивно-игровая дискотека продолжается, и я предлагаю вам игру «Передай диск». Приглашаю вас создать две команды по 6 человек. Давайте построимся в две колонны. Последним номерам каждой команды я вручаю по диску – небьющейся пластинке. По моему сигналу они передают диск над головой впереди стоящему номеру, тот – следующему и т. д.</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t>Первый номер, получивший диск, бежит с ним в конец своей команды и посылает диск вперед</w:t>
      </w:r>
      <w:proofErr w:type="gramStart"/>
      <w:r w:rsidR="00997AA1" w:rsidRPr="00D5549B">
        <w:rPr>
          <w:rFonts w:ascii="Times New Roman" w:eastAsia="Times New Roman" w:hAnsi="Times New Roman" w:cs="Times New Roman"/>
          <w:color w:val="2A2A2A"/>
          <w:sz w:val="32"/>
          <w:szCs w:val="32"/>
          <w:lang w:eastAsia="ru-RU"/>
        </w:rPr>
        <w:t>… Т</w:t>
      </w:r>
      <w:proofErr w:type="gramEnd"/>
      <w:r w:rsidR="00997AA1" w:rsidRPr="00D5549B">
        <w:rPr>
          <w:rFonts w:ascii="Times New Roman" w:eastAsia="Times New Roman" w:hAnsi="Times New Roman" w:cs="Times New Roman"/>
          <w:color w:val="2A2A2A"/>
          <w:sz w:val="32"/>
          <w:szCs w:val="32"/>
          <w:lang w:eastAsia="ru-RU"/>
        </w:rPr>
        <w:t xml:space="preserve">ак продолжается до тех пор, пока шестой номер не займет свое прежнее место. Выигрывает </w:t>
      </w:r>
      <w:r w:rsidR="00997AA1" w:rsidRPr="00D5549B">
        <w:rPr>
          <w:rFonts w:ascii="Times New Roman" w:eastAsia="Times New Roman" w:hAnsi="Times New Roman" w:cs="Times New Roman"/>
          <w:i/>
          <w:color w:val="2A2A2A"/>
          <w:sz w:val="32"/>
          <w:szCs w:val="32"/>
          <w:lang w:eastAsia="ru-RU"/>
        </w:rPr>
        <w:t>команда, закончившая игру первой. Начали!</w:t>
      </w:r>
      <w:r w:rsidR="00997AA1" w:rsidRPr="00D5549B">
        <w:rPr>
          <w:rFonts w:ascii="Times New Roman" w:eastAsia="Times New Roman" w:hAnsi="Times New Roman" w:cs="Times New Roman"/>
          <w:i/>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br/>
        <w:t>Звучит музыки. Проходит игра. Награждение победителей.</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Следующая наша подвижная игра называется «На встречу к любимой». Ведь движение и любовь, как близнецы, неотделимы друг от друга. И за любовь нужно бороться. А борьба – это, в первую очередь, движение. В нашей игре участвуют пять пар. Девушки становятся в одну линию, а молодые люди располагаются (тоже в линию) в другом конце зала, сев на стулья, как на коней. Таким образом, оседлав стулья, молодые люди должны скакать к любимой. Выигрывает тот участник, кто сделает это быстрее всех.</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t>Звучит музыка. Проходит игра и награждение победителя.</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lastRenderedPageBreak/>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(победителю и девушке): Как я уже сказал ранее – за любовь нужно бороться. А борьба – это движение. И сейчас я предлагаю вам еще немного подвигаться в игре «Догони девушку». Вам и вашей партнерше мы завязываем глаза. Возьмите в руки платок, и, догоняя девушку, вы должны накинуть этот платок ей на плечи. А вы, девушка, возьмите в руки плетку, убегая </w:t>
      </w:r>
      <w:proofErr w:type="spellStart"/>
      <w:proofErr w:type="gramStart"/>
      <w:r w:rsidR="00997AA1" w:rsidRPr="00D5549B">
        <w:rPr>
          <w:rFonts w:ascii="Times New Roman" w:eastAsia="Times New Roman" w:hAnsi="Times New Roman" w:cs="Times New Roman"/>
          <w:color w:val="2A2A2A"/>
          <w:sz w:val="32"/>
          <w:szCs w:val="32"/>
          <w:lang w:eastAsia="ru-RU"/>
        </w:rPr>
        <w:t>o</w:t>
      </w:r>
      <w:proofErr w:type="gramEnd"/>
      <w:r w:rsidR="00997AA1" w:rsidRPr="00D5549B">
        <w:rPr>
          <w:rFonts w:ascii="Times New Roman" w:eastAsia="Times New Roman" w:hAnsi="Times New Roman" w:cs="Times New Roman"/>
          <w:color w:val="2A2A2A"/>
          <w:sz w:val="32"/>
          <w:szCs w:val="32"/>
          <w:lang w:eastAsia="ru-RU"/>
        </w:rPr>
        <w:t>т</w:t>
      </w:r>
      <w:proofErr w:type="spellEnd"/>
      <w:r w:rsidR="00997AA1" w:rsidRPr="00D5549B">
        <w:rPr>
          <w:rFonts w:ascii="Times New Roman" w:eastAsia="Times New Roman" w:hAnsi="Times New Roman" w:cs="Times New Roman"/>
          <w:color w:val="2A2A2A"/>
          <w:sz w:val="32"/>
          <w:szCs w:val="32"/>
          <w:lang w:eastAsia="ru-RU"/>
        </w:rPr>
        <w:t xml:space="preserve"> юноши, бейте ей по полу.</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i/>
          <w:color w:val="2A2A2A"/>
          <w:sz w:val="32"/>
          <w:szCs w:val="32"/>
          <w:lang w:eastAsia="ru-RU"/>
        </w:rPr>
        <w:t>Проходит игра.</w:t>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color w:val="2A2A2A"/>
          <w:sz w:val="32"/>
          <w:szCs w:val="32"/>
          <w:lang w:eastAsia="ru-RU"/>
        </w:rPr>
        <w:br/>
      </w:r>
      <w:r w:rsidR="00997AA1" w:rsidRPr="00D5549B">
        <w:rPr>
          <w:rFonts w:ascii="Times New Roman" w:eastAsia="Times New Roman" w:hAnsi="Times New Roman" w:cs="Times New Roman"/>
          <w:b/>
          <w:color w:val="2A2A2A"/>
          <w:sz w:val="32"/>
          <w:szCs w:val="32"/>
          <w:lang w:eastAsia="ru-RU"/>
        </w:rPr>
        <w:t>Ведущий:</w:t>
      </w:r>
      <w:r w:rsidR="00997AA1" w:rsidRPr="00D5549B">
        <w:rPr>
          <w:rFonts w:ascii="Times New Roman" w:eastAsia="Times New Roman" w:hAnsi="Times New Roman" w:cs="Times New Roman"/>
          <w:color w:val="2A2A2A"/>
          <w:sz w:val="32"/>
          <w:szCs w:val="32"/>
          <w:lang w:eastAsia="ru-RU"/>
        </w:rPr>
        <w:t xml:space="preserve"> Не секрет, что современный технический прогресс и комфортные условия жизни в значительной мере снизили двигательную активность человека. Недостаток движения отрицательно сказывается на здоровье и работоспособности людей. Выход, следовательно, в активном двигательном режиме. Здоровье, долголетие, физическая культура – понятия друг от друга неотделимые. Двигайтесь, больше двигайтесь!</w:t>
      </w:r>
    </w:p>
    <w:p w:rsidR="00C8650B" w:rsidRPr="00D5549B" w:rsidRDefault="00C8650B"/>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p w:rsidR="00997AA1" w:rsidRPr="00D5549B" w:rsidRDefault="00997AA1" w:rsidP="00997AA1">
      <w:pPr>
        <w:spacing w:after="0" w:line="240" w:lineRule="auto"/>
        <w:rPr>
          <w:rFonts w:ascii="Times New Roman" w:eastAsia="Times New Roman" w:hAnsi="Times New Roman" w:cs="Times New Roman"/>
          <w:b/>
          <w:i/>
          <w:iCs/>
          <w:color w:val="555555"/>
          <w:sz w:val="32"/>
          <w:szCs w:val="32"/>
          <w:lang w:eastAsia="ru-RU"/>
        </w:rPr>
      </w:pPr>
      <w:r w:rsidRPr="00D5549B">
        <w:rPr>
          <w:rFonts w:ascii="Arial" w:eastAsia="Times New Roman" w:hAnsi="Arial" w:cs="Arial"/>
          <w:b/>
          <w:i/>
          <w:iCs/>
          <w:color w:val="555555"/>
          <w:sz w:val="18"/>
          <w:szCs w:val="18"/>
          <w:lang w:eastAsia="ru-RU"/>
        </w:rPr>
        <w:t xml:space="preserve">  </w:t>
      </w:r>
    </w:p>
    <w:p w:rsidR="00997AA1" w:rsidRDefault="00997AA1" w:rsidP="00997AA1">
      <w:pPr>
        <w:spacing w:after="0" w:line="240" w:lineRule="auto"/>
        <w:rPr>
          <w:rFonts w:ascii="Arial" w:eastAsia="Times New Roman" w:hAnsi="Arial" w:cs="Arial"/>
          <w:b/>
          <w:i/>
          <w:iCs/>
          <w:color w:val="555555"/>
          <w:sz w:val="28"/>
          <w:szCs w:val="28"/>
          <w:lang w:eastAsia="ru-RU"/>
        </w:rPr>
      </w:pPr>
      <w:r>
        <w:rPr>
          <w:rFonts w:ascii="Arial" w:eastAsia="Times New Roman" w:hAnsi="Arial" w:cs="Arial"/>
          <w:b/>
          <w:i/>
          <w:iCs/>
          <w:color w:val="555555"/>
          <w:sz w:val="28"/>
          <w:szCs w:val="28"/>
          <w:lang w:eastAsia="ru-RU"/>
        </w:rPr>
        <w:t xml:space="preserve">                              Сценарий детской осенней дискотеки</w:t>
      </w:r>
    </w:p>
    <w:p w:rsidR="00997AA1" w:rsidRPr="00997AA1" w:rsidRDefault="00997AA1" w:rsidP="00997AA1">
      <w:pPr>
        <w:spacing w:after="0" w:line="240" w:lineRule="auto"/>
        <w:rPr>
          <w:rFonts w:ascii="Times New Roman" w:eastAsia="Times New Roman" w:hAnsi="Times New Roman" w:cs="Times New Roman"/>
          <w:b/>
          <w:i/>
          <w:iCs/>
          <w:color w:val="555555"/>
          <w:sz w:val="28"/>
          <w:szCs w:val="28"/>
          <w:lang w:eastAsia="ru-RU"/>
        </w:rPr>
      </w:pPr>
    </w:p>
    <w:p w:rsidR="00997AA1" w:rsidRDefault="00997AA1" w:rsidP="00997AA1">
      <w:pPr>
        <w:spacing w:after="0" w:line="240" w:lineRule="auto"/>
        <w:rPr>
          <w:rFonts w:ascii="Times New Roman" w:eastAsia="Times New Roman" w:hAnsi="Times New Roman" w:cs="Times New Roman"/>
          <w:i/>
          <w:iCs/>
          <w:color w:val="555555"/>
          <w:sz w:val="28"/>
          <w:szCs w:val="28"/>
          <w:lang w:eastAsia="ru-RU"/>
        </w:rPr>
      </w:pPr>
      <w:r w:rsidRPr="00997AA1">
        <w:rPr>
          <w:rFonts w:ascii="Times New Roman" w:eastAsia="Times New Roman" w:hAnsi="Times New Roman" w:cs="Times New Roman"/>
          <w:i/>
          <w:iCs/>
          <w:color w:val="555555"/>
          <w:sz w:val="28"/>
          <w:szCs w:val="28"/>
          <w:lang w:eastAsia="ru-RU"/>
        </w:rPr>
        <w:t xml:space="preserve">Декорации: зал украшен букетами из осенних листьев, цветов, ветками рябины, на стенах - картинки осенних пейзажей. В центре - пенёк-трон для Королевы Осени. </w:t>
      </w:r>
      <w:r w:rsidRPr="00997AA1">
        <w:rPr>
          <w:rFonts w:ascii="Times New Roman" w:eastAsia="Times New Roman" w:hAnsi="Times New Roman" w:cs="Times New Roman"/>
          <w:i/>
          <w:iCs/>
          <w:color w:val="555555"/>
          <w:sz w:val="28"/>
          <w:szCs w:val="28"/>
          <w:lang w:eastAsia="ru-RU"/>
        </w:rPr>
        <w:br/>
        <w:t xml:space="preserve">Выходит ведущая.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Здравствуйте, ребятишки, </w:t>
      </w:r>
      <w:r w:rsidRPr="00997AA1">
        <w:rPr>
          <w:rFonts w:ascii="Times New Roman" w:eastAsia="Times New Roman" w:hAnsi="Times New Roman" w:cs="Times New Roman"/>
          <w:i/>
          <w:iCs/>
          <w:color w:val="555555"/>
          <w:sz w:val="28"/>
          <w:szCs w:val="28"/>
          <w:lang w:eastAsia="ru-RU"/>
        </w:rPr>
        <w:br/>
        <w:t xml:space="preserve">Девчонки и мальчишки! </w:t>
      </w:r>
      <w:r w:rsidRPr="00997AA1">
        <w:rPr>
          <w:rFonts w:ascii="Times New Roman" w:eastAsia="Times New Roman" w:hAnsi="Times New Roman" w:cs="Times New Roman"/>
          <w:i/>
          <w:iCs/>
          <w:color w:val="555555"/>
          <w:sz w:val="28"/>
          <w:szCs w:val="28"/>
          <w:lang w:eastAsia="ru-RU"/>
        </w:rPr>
        <w:br/>
        <w:t xml:space="preserve">Летом вы все отдыхали: </w:t>
      </w:r>
      <w:r w:rsidRPr="00997AA1">
        <w:rPr>
          <w:rFonts w:ascii="Times New Roman" w:eastAsia="Times New Roman" w:hAnsi="Times New Roman" w:cs="Times New Roman"/>
          <w:i/>
          <w:iCs/>
          <w:color w:val="555555"/>
          <w:sz w:val="28"/>
          <w:szCs w:val="28"/>
          <w:lang w:eastAsia="ru-RU"/>
        </w:rPr>
        <w:br/>
        <w:t xml:space="preserve">Купались и загорали! </w:t>
      </w:r>
      <w:r w:rsidRPr="00997AA1">
        <w:rPr>
          <w:rFonts w:ascii="Times New Roman" w:eastAsia="Times New Roman" w:hAnsi="Times New Roman" w:cs="Times New Roman"/>
          <w:i/>
          <w:iCs/>
          <w:color w:val="555555"/>
          <w:sz w:val="28"/>
          <w:szCs w:val="28"/>
          <w:lang w:eastAsia="ru-RU"/>
        </w:rPr>
        <w:br/>
        <w:t xml:space="preserve">Вот мы и встретились опять, </w:t>
      </w:r>
      <w:r w:rsidRPr="00997AA1">
        <w:rPr>
          <w:rFonts w:ascii="Times New Roman" w:eastAsia="Times New Roman" w:hAnsi="Times New Roman" w:cs="Times New Roman"/>
          <w:i/>
          <w:iCs/>
          <w:color w:val="555555"/>
          <w:sz w:val="28"/>
          <w:szCs w:val="28"/>
          <w:lang w:eastAsia="ru-RU"/>
        </w:rPr>
        <w:br/>
        <w:t xml:space="preserve">А вас просто не узнать: </w:t>
      </w:r>
      <w:r w:rsidRPr="00997AA1">
        <w:rPr>
          <w:rFonts w:ascii="Times New Roman" w:eastAsia="Times New Roman" w:hAnsi="Times New Roman" w:cs="Times New Roman"/>
          <w:i/>
          <w:iCs/>
          <w:color w:val="555555"/>
          <w:sz w:val="28"/>
          <w:szCs w:val="28"/>
          <w:lang w:eastAsia="ru-RU"/>
        </w:rPr>
        <w:br/>
        <w:t xml:space="preserve">Все вы выросли большие, </w:t>
      </w:r>
      <w:r w:rsidRPr="00997AA1">
        <w:rPr>
          <w:rFonts w:ascii="Times New Roman" w:eastAsia="Times New Roman" w:hAnsi="Times New Roman" w:cs="Times New Roman"/>
          <w:i/>
          <w:iCs/>
          <w:color w:val="555555"/>
          <w:sz w:val="28"/>
          <w:szCs w:val="28"/>
          <w:lang w:eastAsia="ru-RU"/>
        </w:rPr>
        <w:br/>
        <w:t xml:space="preserve">Проказники озорные, </w:t>
      </w:r>
      <w:r w:rsidRPr="00997AA1">
        <w:rPr>
          <w:rFonts w:ascii="Times New Roman" w:eastAsia="Times New Roman" w:hAnsi="Times New Roman" w:cs="Times New Roman"/>
          <w:i/>
          <w:iCs/>
          <w:color w:val="555555"/>
          <w:sz w:val="28"/>
          <w:szCs w:val="28"/>
          <w:lang w:eastAsia="ru-RU"/>
        </w:rPr>
        <w:br/>
        <w:t xml:space="preserve">Больше мы не будем ждать, </w:t>
      </w:r>
      <w:r w:rsidRPr="00997AA1">
        <w:rPr>
          <w:rFonts w:ascii="Times New Roman" w:eastAsia="Times New Roman" w:hAnsi="Times New Roman" w:cs="Times New Roman"/>
          <w:i/>
          <w:iCs/>
          <w:color w:val="555555"/>
          <w:sz w:val="28"/>
          <w:szCs w:val="28"/>
          <w:lang w:eastAsia="ru-RU"/>
        </w:rPr>
        <w:br/>
        <w:t xml:space="preserve">Пора нашу сказку начинать.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Звучит фонограмма, выходит Осень.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Королева Осень: Здравствуйте, друзья, </w:t>
      </w:r>
      <w:r w:rsidRPr="00997AA1">
        <w:rPr>
          <w:rFonts w:ascii="Times New Roman" w:eastAsia="Times New Roman" w:hAnsi="Times New Roman" w:cs="Times New Roman"/>
          <w:i/>
          <w:iCs/>
          <w:color w:val="555555"/>
          <w:sz w:val="28"/>
          <w:szCs w:val="28"/>
          <w:lang w:eastAsia="ru-RU"/>
        </w:rPr>
        <w:br/>
        <w:t xml:space="preserve">Вы узнали меня?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Все узнали тебя, Королева Осень, </w:t>
      </w:r>
      <w:r w:rsidRPr="00997AA1">
        <w:rPr>
          <w:rFonts w:ascii="Times New Roman" w:eastAsia="Times New Roman" w:hAnsi="Times New Roman" w:cs="Times New Roman"/>
          <w:i/>
          <w:iCs/>
          <w:color w:val="555555"/>
          <w:sz w:val="28"/>
          <w:szCs w:val="28"/>
          <w:lang w:eastAsia="ru-RU"/>
        </w:rPr>
        <w:br/>
        <w:t xml:space="preserve">Садись на трон, просим.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встречает Королеву Осень хлебом-солью. Королева Осень садится на трон. Ведущая читает стихотворение о хлебе.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Золотые есть слова - </w:t>
      </w:r>
      <w:r w:rsidRPr="00997AA1">
        <w:rPr>
          <w:rFonts w:ascii="Times New Roman" w:eastAsia="Times New Roman" w:hAnsi="Times New Roman" w:cs="Times New Roman"/>
          <w:i/>
          <w:iCs/>
          <w:color w:val="555555"/>
          <w:sz w:val="28"/>
          <w:szCs w:val="28"/>
          <w:lang w:eastAsia="ru-RU"/>
        </w:rPr>
        <w:br/>
        <w:t xml:space="preserve">Хлеб - всему голова. </w:t>
      </w:r>
      <w:r w:rsidRPr="00997AA1">
        <w:rPr>
          <w:rFonts w:ascii="Times New Roman" w:eastAsia="Times New Roman" w:hAnsi="Times New Roman" w:cs="Times New Roman"/>
          <w:i/>
          <w:iCs/>
          <w:color w:val="555555"/>
          <w:sz w:val="28"/>
          <w:szCs w:val="28"/>
          <w:lang w:eastAsia="ru-RU"/>
        </w:rPr>
        <w:br/>
        <w:t xml:space="preserve">Почему так говорят, </w:t>
      </w:r>
      <w:r w:rsidRPr="00997AA1">
        <w:rPr>
          <w:rFonts w:ascii="Times New Roman" w:eastAsia="Times New Roman" w:hAnsi="Times New Roman" w:cs="Times New Roman"/>
          <w:i/>
          <w:iCs/>
          <w:color w:val="555555"/>
          <w:sz w:val="28"/>
          <w:szCs w:val="28"/>
          <w:lang w:eastAsia="ru-RU"/>
        </w:rPr>
        <w:br/>
        <w:t xml:space="preserve">Объясню я для ребят: </w:t>
      </w:r>
      <w:r w:rsidRPr="00997AA1">
        <w:rPr>
          <w:rFonts w:ascii="Times New Roman" w:eastAsia="Times New Roman" w:hAnsi="Times New Roman" w:cs="Times New Roman"/>
          <w:i/>
          <w:iCs/>
          <w:color w:val="555555"/>
          <w:sz w:val="28"/>
          <w:szCs w:val="28"/>
          <w:lang w:eastAsia="ru-RU"/>
        </w:rPr>
        <w:br/>
        <w:t xml:space="preserve">Хлеб – тяжёлый труд людей,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t xml:space="preserve">И бросать его не смей. </w:t>
      </w:r>
      <w:r w:rsidRPr="00997AA1">
        <w:rPr>
          <w:rFonts w:ascii="Times New Roman" w:eastAsia="Times New Roman" w:hAnsi="Times New Roman" w:cs="Times New Roman"/>
          <w:i/>
          <w:iCs/>
          <w:color w:val="555555"/>
          <w:sz w:val="28"/>
          <w:szCs w:val="28"/>
          <w:lang w:eastAsia="ru-RU"/>
        </w:rPr>
        <w:br/>
        <w:t xml:space="preserve">На полях пшеница зреет, </w:t>
      </w:r>
      <w:r w:rsidRPr="00997AA1">
        <w:rPr>
          <w:rFonts w:ascii="Times New Roman" w:eastAsia="Times New Roman" w:hAnsi="Times New Roman" w:cs="Times New Roman"/>
          <w:i/>
          <w:iCs/>
          <w:color w:val="555555"/>
          <w:sz w:val="28"/>
          <w:szCs w:val="28"/>
          <w:lang w:eastAsia="ru-RU"/>
        </w:rPr>
        <w:br/>
        <w:t xml:space="preserve">Хлебороб её лелеет, </w:t>
      </w:r>
      <w:r w:rsidRPr="00997AA1">
        <w:rPr>
          <w:rFonts w:ascii="Times New Roman" w:eastAsia="Times New Roman" w:hAnsi="Times New Roman" w:cs="Times New Roman"/>
          <w:i/>
          <w:iCs/>
          <w:color w:val="555555"/>
          <w:sz w:val="28"/>
          <w:szCs w:val="28"/>
          <w:lang w:eastAsia="ru-RU"/>
        </w:rPr>
        <w:br/>
        <w:t xml:space="preserve">Срок придёт, её </w:t>
      </w:r>
      <w:proofErr w:type="gramStart"/>
      <w:r w:rsidRPr="00997AA1">
        <w:rPr>
          <w:rFonts w:ascii="Times New Roman" w:eastAsia="Times New Roman" w:hAnsi="Times New Roman" w:cs="Times New Roman"/>
          <w:i/>
          <w:iCs/>
          <w:color w:val="555555"/>
          <w:sz w:val="28"/>
          <w:szCs w:val="28"/>
          <w:lang w:eastAsia="ru-RU"/>
        </w:rPr>
        <w:t xml:space="preserve">пожнёт </w:t>
      </w:r>
      <w:r w:rsidRPr="00997AA1">
        <w:rPr>
          <w:rFonts w:ascii="Times New Roman" w:eastAsia="Times New Roman" w:hAnsi="Times New Roman" w:cs="Times New Roman"/>
          <w:i/>
          <w:iCs/>
          <w:color w:val="555555"/>
          <w:sz w:val="28"/>
          <w:szCs w:val="28"/>
          <w:lang w:eastAsia="ru-RU"/>
        </w:rPr>
        <w:br/>
        <w:t>Зерно на мельницу свезёт</w:t>
      </w:r>
      <w:proofErr w:type="gramEnd"/>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 xml:space="preserve">Мельник там муки намелет, </w:t>
      </w:r>
      <w:r w:rsidRPr="00997AA1">
        <w:rPr>
          <w:rFonts w:ascii="Times New Roman" w:eastAsia="Times New Roman" w:hAnsi="Times New Roman" w:cs="Times New Roman"/>
          <w:i/>
          <w:iCs/>
          <w:color w:val="555555"/>
          <w:sz w:val="28"/>
          <w:szCs w:val="28"/>
          <w:lang w:eastAsia="ru-RU"/>
        </w:rPr>
        <w:br/>
        <w:t xml:space="preserve">По мешкам её разделит, </w:t>
      </w:r>
      <w:r w:rsidRPr="00997AA1">
        <w:rPr>
          <w:rFonts w:ascii="Times New Roman" w:eastAsia="Times New Roman" w:hAnsi="Times New Roman" w:cs="Times New Roman"/>
          <w:i/>
          <w:iCs/>
          <w:color w:val="555555"/>
          <w:sz w:val="28"/>
          <w:szCs w:val="28"/>
          <w:lang w:eastAsia="ru-RU"/>
        </w:rPr>
        <w:br/>
        <w:t xml:space="preserve">И в пекарню отвезёт – </w:t>
      </w:r>
      <w:r w:rsidRPr="00997AA1">
        <w:rPr>
          <w:rFonts w:ascii="Times New Roman" w:eastAsia="Times New Roman" w:hAnsi="Times New Roman" w:cs="Times New Roman"/>
          <w:i/>
          <w:iCs/>
          <w:color w:val="555555"/>
          <w:sz w:val="28"/>
          <w:szCs w:val="28"/>
          <w:lang w:eastAsia="ru-RU"/>
        </w:rPr>
        <w:br/>
        <w:t xml:space="preserve">Пекарь хлеб нам испечёт. </w:t>
      </w:r>
      <w:r w:rsidRPr="00997AA1">
        <w:rPr>
          <w:rFonts w:ascii="Times New Roman" w:eastAsia="Times New Roman" w:hAnsi="Times New Roman" w:cs="Times New Roman"/>
          <w:i/>
          <w:iCs/>
          <w:color w:val="555555"/>
          <w:sz w:val="28"/>
          <w:szCs w:val="28"/>
          <w:lang w:eastAsia="ru-RU"/>
        </w:rPr>
        <w:br/>
        <w:t xml:space="preserve">Труд, ребята, уважайте, </w:t>
      </w:r>
      <w:r w:rsidRPr="00997AA1">
        <w:rPr>
          <w:rFonts w:ascii="Times New Roman" w:eastAsia="Times New Roman" w:hAnsi="Times New Roman" w:cs="Times New Roman"/>
          <w:i/>
          <w:iCs/>
          <w:color w:val="555555"/>
          <w:sz w:val="28"/>
          <w:szCs w:val="28"/>
          <w:lang w:eastAsia="ru-RU"/>
        </w:rPr>
        <w:br/>
        <w:t xml:space="preserve">Хлеб под лавку не бросайте!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А знают ли ребята, что происходит, </w:t>
      </w:r>
      <w:r w:rsidRPr="00997AA1">
        <w:rPr>
          <w:rFonts w:ascii="Times New Roman" w:eastAsia="Times New Roman" w:hAnsi="Times New Roman" w:cs="Times New Roman"/>
          <w:i/>
          <w:iCs/>
          <w:color w:val="555555"/>
          <w:sz w:val="28"/>
          <w:szCs w:val="28"/>
          <w:lang w:eastAsia="ru-RU"/>
        </w:rPr>
        <w:br/>
        <w:t xml:space="preserve">Когда Королева Осень приходит?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Королева Осень: Знаете ребята? Да? </w:t>
      </w:r>
      <w:r w:rsidRPr="00997AA1">
        <w:rPr>
          <w:rFonts w:ascii="Times New Roman" w:eastAsia="Times New Roman" w:hAnsi="Times New Roman" w:cs="Times New Roman"/>
          <w:i/>
          <w:iCs/>
          <w:color w:val="555555"/>
          <w:sz w:val="28"/>
          <w:szCs w:val="28"/>
          <w:lang w:eastAsia="ru-RU"/>
        </w:rPr>
        <w:br/>
        <w:t xml:space="preserve">Всем расскажите тогда.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Ребята рассказывают приметы осени: листья пожелтели, птицы улетают на юг, урожай люди собирают и т. д.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Королева Осень: Спасибо вам, ребятушки. </w:t>
      </w:r>
      <w:r w:rsidRPr="00997AA1">
        <w:rPr>
          <w:rFonts w:ascii="Times New Roman" w:eastAsia="Times New Roman" w:hAnsi="Times New Roman" w:cs="Times New Roman"/>
          <w:i/>
          <w:iCs/>
          <w:color w:val="555555"/>
          <w:sz w:val="28"/>
          <w:szCs w:val="28"/>
          <w:lang w:eastAsia="ru-RU"/>
        </w:rPr>
        <w:br/>
        <w:t xml:space="preserve">Что так хорошо меня встречаете, </w:t>
      </w:r>
      <w:r w:rsidRPr="00997AA1">
        <w:rPr>
          <w:rFonts w:ascii="Times New Roman" w:eastAsia="Times New Roman" w:hAnsi="Times New Roman" w:cs="Times New Roman"/>
          <w:i/>
          <w:iCs/>
          <w:color w:val="555555"/>
          <w:sz w:val="28"/>
          <w:szCs w:val="28"/>
          <w:lang w:eastAsia="ru-RU"/>
        </w:rPr>
        <w:br/>
        <w:t xml:space="preserve">Всё обо мне знаете.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Петрушка. Играет озорная музыка.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Петрушка: Здравствуйте, меня зовут Петрушка, </w:t>
      </w:r>
      <w:r w:rsidRPr="00997AA1">
        <w:rPr>
          <w:rFonts w:ascii="Times New Roman" w:eastAsia="Times New Roman" w:hAnsi="Times New Roman" w:cs="Times New Roman"/>
          <w:i/>
          <w:iCs/>
          <w:color w:val="555555"/>
          <w:sz w:val="28"/>
          <w:szCs w:val="28"/>
          <w:lang w:eastAsia="ru-RU"/>
        </w:rPr>
        <w:br/>
        <w:t xml:space="preserve">Я живой, а не игрушка. </w:t>
      </w:r>
      <w:r w:rsidRPr="00997AA1">
        <w:rPr>
          <w:rFonts w:ascii="Times New Roman" w:eastAsia="Times New Roman" w:hAnsi="Times New Roman" w:cs="Times New Roman"/>
          <w:i/>
          <w:iCs/>
          <w:color w:val="555555"/>
          <w:sz w:val="28"/>
          <w:szCs w:val="28"/>
          <w:lang w:eastAsia="ru-RU"/>
        </w:rPr>
        <w:br/>
        <w:t xml:space="preserve">А мне вот жаль, что Осень пришла, </w:t>
      </w:r>
      <w:r w:rsidRPr="00997AA1">
        <w:rPr>
          <w:rFonts w:ascii="Times New Roman" w:eastAsia="Times New Roman" w:hAnsi="Times New Roman" w:cs="Times New Roman"/>
          <w:i/>
          <w:iCs/>
          <w:color w:val="555555"/>
          <w:sz w:val="28"/>
          <w:szCs w:val="28"/>
          <w:lang w:eastAsia="ru-RU"/>
        </w:rPr>
        <w:br/>
        <w:t xml:space="preserve">Лето со двора согнала. </w:t>
      </w:r>
      <w:r w:rsidRPr="00997AA1">
        <w:rPr>
          <w:rFonts w:ascii="Times New Roman" w:eastAsia="Times New Roman" w:hAnsi="Times New Roman" w:cs="Times New Roman"/>
          <w:i/>
          <w:iCs/>
          <w:color w:val="555555"/>
          <w:sz w:val="28"/>
          <w:szCs w:val="28"/>
          <w:lang w:eastAsia="ru-RU"/>
        </w:rPr>
        <w:br/>
        <w:t xml:space="preserve">Как я буду теперь купаться, загорать, </w:t>
      </w:r>
      <w:r w:rsidRPr="00997AA1">
        <w:rPr>
          <w:rFonts w:ascii="Times New Roman" w:eastAsia="Times New Roman" w:hAnsi="Times New Roman" w:cs="Times New Roman"/>
          <w:i/>
          <w:iCs/>
          <w:color w:val="555555"/>
          <w:sz w:val="28"/>
          <w:szCs w:val="28"/>
          <w:lang w:eastAsia="ru-RU"/>
        </w:rPr>
        <w:br/>
        <w:t xml:space="preserve">Если по небу будут тучки гулять?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Петрушка, каждый ребёнок знает, </w:t>
      </w:r>
      <w:r w:rsidRPr="00997AA1">
        <w:rPr>
          <w:rFonts w:ascii="Times New Roman" w:eastAsia="Times New Roman" w:hAnsi="Times New Roman" w:cs="Times New Roman"/>
          <w:i/>
          <w:iCs/>
          <w:color w:val="555555"/>
          <w:sz w:val="28"/>
          <w:szCs w:val="28"/>
          <w:lang w:eastAsia="ru-RU"/>
        </w:rPr>
        <w:br/>
        <w:t xml:space="preserve">Что после лета осень бывает. </w:t>
      </w:r>
      <w:r w:rsidRPr="00997AA1">
        <w:rPr>
          <w:rFonts w:ascii="Times New Roman" w:eastAsia="Times New Roman" w:hAnsi="Times New Roman" w:cs="Times New Roman"/>
          <w:i/>
          <w:iCs/>
          <w:color w:val="555555"/>
          <w:sz w:val="28"/>
          <w:szCs w:val="28"/>
          <w:lang w:eastAsia="ru-RU"/>
        </w:rPr>
        <w:br/>
        <w:t xml:space="preserve">Она жёлтыми листьями землю укрывает, </w:t>
      </w:r>
      <w:r w:rsidRPr="00997AA1">
        <w:rPr>
          <w:rFonts w:ascii="Times New Roman" w:eastAsia="Times New Roman" w:hAnsi="Times New Roman" w:cs="Times New Roman"/>
          <w:i/>
          <w:iCs/>
          <w:color w:val="555555"/>
          <w:sz w:val="28"/>
          <w:szCs w:val="28"/>
          <w:lang w:eastAsia="ru-RU"/>
        </w:rPr>
        <w:br/>
      </w:r>
      <w:proofErr w:type="gramStart"/>
      <w:r w:rsidRPr="00997AA1">
        <w:rPr>
          <w:rFonts w:ascii="Times New Roman" w:eastAsia="Times New Roman" w:hAnsi="Times New Roman" w:cs="Times New Roman"/>
          <w:i/>
          <w:iCs/>
          <w:color w:val="555555"/>
          <w:sz w:val="28"/>
          <w:szCs w:val="28"/>
          <w:lang w:eastAsia="ru-RU"/>
        </w:rPr>
        <w:t>Зверятам</w:t>
      </w:r>
      <w:proofErr w:type="gramEnd"/>
      <w:r w:rsidRPr="00997AA1">
        <w:rPr>
          <w:rFonts w:ascii="Times New Roman" w:eastAsia="Times New Roman" w:hAnsi="Times New Roman" w:cs="Times New Roman"/>
          <w:i/>
          <w:iCs/>
          <w:color w:val="555555"/>
          <w:sz w:val="28"/>
          <w:szCs w:val="28"/>
          <w:lang w:eastAsia="ru-RU"/>
        </w:rPr>
        <w:t xml:space="preserve"> к зиме готовиться помогает. </w:t>
      </w:r>
      <w:r w:rsidRPr="00997AA1">
        <w:rPr>
          <w:rFonts w:ascii="Times New Roman" w:eastAsia="Times New Roman" w:hAnsi="Times New Roman" w:cs="Times New Roman"/>
          <w:i/>
          <w:iCs/>
          <w:color w:val="555555"/>
          <w:sz w:val="28"/>
          <w:szCs w:val="28"/>
          <w:lang w:eastAsia="ru-RU"/>
        </w:rPr>
        <w:br/>
        <w:t xml:space="preserve">Осенью не только тучки по небу гуляют, </w:t>
      </w:r>
      <w:r w:rsidRPr="00997AA1">
        <w:rPr>
          <w:rFonts w:ascii="Times New Roman" w:eastAsia="Times New Roman" w:hAnsi="Times New Roman" w:cs="Times New Roman"/>
          <w:i/>
          <w:iCs/>
          <w:color w:val="555555"/>
          <w:sz w:val="28"/>
          <w:szCs w:val="28"/>
          <w:lang w:eastAsia="ru-RU"/>
        </w:rPr>
        <w:br/>
        <w:t xml:space="preserve">Осенью люди урожай собирают.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Петрушка: Прости меня, Осень, за мои слова, </w:t>
      </w:r>
      <w:r w:rsidRPr="00997AA1">
        <w:rPr>
          <w:rFonts w:ascii="Times New Roman" w:eastAsia="Times New Roman" w:hAnsi="Times New Roman" w:cs="Times New Roman"/>
          <w:i/>
          <w:iCs/>
          <w:color w:val="555555"/>
          <w:sz w:val="28"/>
          <w:szCs w:val="28"/>
          <w:lang w:eastAsia="ru-RU"/>
        </w:rPr>
        <w:br/>
        <w:t xml:space="preserve">Эх, дырявая моя голова! </w:t>
      </w:r>
      <w:r w:rsidRPr="00997AA1">
        <w:rPr>
          <w:rFonts w:ascii="Times New Roman" w:eastAsia="Times New Roman" w:hAnsi="Times New Roman" w:cs="Times New Roman"/>
          <w:i/>
          <w:iCs/>
          <w:color w:val="555555"/>
          <w:sz w:val="28"/>
          <w:szCs w:val="28"/>
          <w:lang w:eastAsia="ru-RU"/>
        </w:rPr>
        <w:br/>
        <w:t xml:space="preserve">Не пора ли нам, ребята, поиграть? </w:t>
      </w:r>
      <w:r w:rsidRPr="00997AA1">
        <w:rPr>
          <w:rFonts w:ascii="Times New Roman" w:eastAsia="Times New Roman" w:hAnsi="Times New Roman" w:cs="Times New Roman"/>
          <w:i/>
          <w:iCs/>
          <w:color w:val="555555"/>
          <w:sz w:val="28"/>
          <w:szCs w:val="28"/>
          <w:lang w:eastAsia="ru-RU"/>
        </w:rPr>
        <w:br/>
        <w:t xml:space="preserve">Я буду вопросы задавать,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t xml:space="preserve">А вы на них отвечать. </w:t>
      </w:r>
      <w:r w:rsidRPr="00997AA1">
        <w:rPr>
          <w:rFonts w:ascii="Times New Roman" w:eastAsia="Times New Roman" w:hAnsi="Times New Roman" w:cs="Times New Roman"/>
          <w:i/>
          <w:iCs/>
          <w:color w:val="555555"/>
          <w:sz w:val="28"/>
          <w:szCs w:val="28"/>
          <w:lang w:eastAsia="ru-RU"/>
        </w:rPr>
        <w:br/>
        <w:t xml:space="preserve">У Королевы Осени есть три сына, </w:t>
      </w:r>
      <w:r w:rsidRPr="00997AA1">
        <w:rPr>
          <w:rFonts w:ascii="Times New Roman" w:eastAsia="Times New Roman" w:hAnsi="Times New Roman" w:cs="Times New Roman"/>
          <w:i/>
          <w:iCs/>
          <w:color w:val="555555"/>
          <w:sz w:val="28"/>
          <w:szCs w:val="28"/>
          <w:lang w:eastAsia="ru-RU"/>
        </w:rPr>
        <w:br/>
        <w:t>Сейчас они к нам придут</w:t>
      </w:r>
      <w:proofErr w:type="gramStart"/>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А</w:t>
      </w:r>
      <w:proofErr w:type="gramEnd"/>
      <w:r w:rsidRPr="00997AA1">
        <w:rPr>
          <w:rFonts w:ascii="Times New Roman" w:eastAsia="Times New Roman" w:hAnsi="Times New Roman" w:cs="Times New Roman"/>
          <w:i/>
          <w:iCs/>
          <w:color w:val="555555"/>
          <w:sz w:val="28"/>
          <w:szCs w:val="28"/>
          <w:lang w:eastAsia="ru-RU"/>
        </w:rPr>
        <w:t xml:space="preserve"> вы знаете, как их зовут?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Ребята называют сыновей Королевы Осени.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Сентябрь с пустой корзиной, ставит её рядом.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Сентябрь: Я Сентябрь – младший брат, </w:t>
      </w:r>
      <w:r w:rsidRPr="00997AA1">
        <w:rPr>
          <w:rFonts w:ascii="Times New Roman" w:eastAsia="Times New Roman" w:hAnsi="Times New Roman" w:cs="Times New Roman"/>
          <w:i/>
          <w:iCs/>
          <w:color w:val="555555"/>
          <w:sz w:val="28"/>
          <w:szCs w:val="28"/>
          <w:lang w:eastAsia="ru-RU"/>
        </w:rPr>
        <w:br/>
        <w:t xml:space="preserve">Познакомиться я рад.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Ведущая: Как-то утром на рассвете</w:t>
      </w:r>
      <w:proofErr w:type="gramStart"/>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П</w:t>
      </w:r>
      <w:proofErr w:type="gramEnd"/>
      <w:r w:rsidRPr="00997AA1">
        <w:rPr>
          <w:rFonts w:ascii="Times New Roman" w:eastAsia="Times New Roman" w:hAnsi="Times New Roman" w:cs="Times New Roman"/>
          <w:i/>
          <w:iCs/>
          <w:color w:val="555555"/>
          <w:sz w:val="28"/>
          <w:szCs w:val="28"/>
          <w:lang w:eastAsia="ru-RU"/>
        </w:rPr>
        <w:t xml:space="preserve">о грибы собрались дети.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Сентябрь: Только, чтобы их собрать, </w:t>
      </w:r>
      <w:r w:rsidRPr="00997AA1">
        <w:rPr>
          <w:rFonts w:ascii="Times New Roman" w:eastAsia="Times New Roman" w:hAnsi="Times New Roman" w:cs="Times New Roman"/>
          <w:i/>
          <w:iCs/>
          <w:color w:val="555555"/>
          <w:sz w:val="28"/>
          <w:szCs w:val="28"/>
          <w:lang w:eastAsia="ru-RU"/>
        </w:rPr>
        <w:br/>
        <w:t xml:space="preserve">Надо их </w:t>
      </w:r>
      <w:proofErr w:type="gramStart"/>
      <w:r w:rsidRPr="00997AA1">
        <w:rPr>
          <w:rFonts w:ascii="Times New Roman" w:eastAsia="Times New Roman" w:hAnsi="Times New Roman" w:cs="Times New Roman"/>
          <w:i/>
          <w:iCs/>
          <w:color w:val="555555"/>
          <w:sz w:val="28"/>
          <w:szCs w:val="28"/>
          <w:lang w:eastAsia="ru-RU"/>
        </w:rPr>
        <w:t>сперва</w:t>
      </w:r>
      <w:proofErr w:type="gramEnd"/>
      <w:r w:rsidRPr="00997AA1">
        <w:rPr>
          <w:rFonts w:ascii="Times New Roman" w:eastAsia="Times New Roman" w:hAnsi="Times New Roman" w:cs="Times New Roman"/>
          <w:i/>
          <w:iCs/>
          <w:color w:val="555555"/>
          <w:sz w:val="28"/>
          <w:szCs w:val="28"/>
          <w:lang w:eastAsia="ru-RU"/>
        </w:rPr>
        <w:t xml:space="preserve"> узнать.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На полянке, у сосны </w:t>
      </w:r>
      <w:r w:rsidRPr="00997AA1">
        <w:rPr>
          <w:rFonts w:ascii="Times New Roman" w:eastAsia="Times New Roman" w:hAnsi="Times New Roman" w:cs="Times New Roman"/>
          <w:i/>
          <w:iCs/>
          <w:color w:val="555555"/>
          <w:sz w:val="28"/>
          <w:szCs w:val="28"/>
          <w:lang w:eastAsia="ru-RU"/>
        </w:rPr>
        <w:br/>
        <w:t xml:space="preserve">Шляпки тёмные видны. </w:t>
      </w:r>
      <w:r w:rsidRPr="00997AA1">
        <w:rPr>
          <w:rFonts w:ascii="Times New Roman" w:eastAsia="Times New Roman" w:hAnsi="Times New Roman" w:cs="Times New Roman"/>
          <w:i/>
          <w:iCs/>
          <w:color w:val="555555"/>
          <w:sz w:val="28"/>
          <w:szCs w:val="28"/>
          <w:lang w:eastAsia="ru-RU"/>
        </w:rPr>
        <w:br/>
        <w:t xml:space="preserve">Очень </w:t>
      </w:r>
      <w:proofErr w:type="gramStart"/>
      <w:r w:rsidRPr="00997AA1">
        <w:rPr>
          <w:rFonts w:ascii="Times New Roman" w:eastAsia="Times New Roman" w:hAnsi="Times New Roman" w:cs="Times New Roman"/>
          <w:i/>
          <w:iCs/>
          <w:color w:val="555555"/>
          <w:sz w:val="28"/>
          <w:szCs w:val="28"/>
          <w:lang w:eastAsia="ru-RU"/>
        </w:rPr>
        <w:t>вкусные</w:t>
      </w:r>
      <w:proofErr w:type="gramEnd"/>
      <w:r w:rsidRPr="00997AA1">
        <w:rPr>
          <w:rFonts w:ascii="Times New Roman" w:eastAsia="Times New Roman" w:hAnsi="Times New Roman" w:cs="Times New Roman"/>
          <w:i/>
          <w:iCs/>
          <w:color w:val="555555"/>
          <w:sz w:val="28"/>
          <w:szCs w:val="28"/>
          <w:lang w:eastAsia="ru-RU"/>
        </w:rPr>
        <w:t xml:space="preserve"> на вид, </w:t>
      </w:r>
      <w:r w:rsidRPr="00997AA1">
        <w:rPr>
          <w:rFonts w:ascii="Times New Roman" w:eastAsia="Times New Roman" w:hAnsi="Times New Roman" w:cs="Times New Roman"/>
          <w:i/>
          <w:iCs/>
          <w:color w:val="555555"/>
          <w:sz w:val="28"/>
          <w:szCs w:val="28"/>
          <w:lang w:eastAsia="ru-RU"/>
        </w:rPr>
        <w:br/>
        <w:t xml:space="preserve">Знай, что это белый гриб.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Сентябрь: Эй, скорей сюда, ребята, </w:t>
      </w:r>
      <w:r w:rsidRPr="00997AA1">
        <w:rPr>
          <w:rFonts w:ascii="Times New Roman" w:eastAsia="Times New Roman" w:hAnsi="Times New Roman" w:cs="Times New Roman"/>
          <w:i/>
          <w:iCs/>
          <w:color w:val="555555"/>
          <w:sz w:val="28"/>
          <w:szCs w:val="28"/>
          <w:lang w:eastAsia="ru-RU"/>
        </w:rPr>
        <w:br/>
        <w:t xml:space="preserve">Здесь грибы сидят – опята.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Хороши грибы в лесу, </w:t>
      </w:r>
      <w:r w:rsidRPr="00997AA1">
        <w:rPr>
          <w:rFonts w:ascii="Times New Roman" w:eastAsia="Times New Roman" w:hAnsi="Times New Roman" w:cs="Times New Roman"/>
          <w:i/>
          <w:iCs/>
          <w:color w:val="555555"/>
          <w:sz w:val="28"/>
          <w:szCs w:val="28"/>
          <w:lang w:eastAsia="ru-RU"/>
        </w:rPr>
        <w:br/>
        <w:t xml:space="preserve">Подберёзовик несу. </w:t>
      </w:r>
      <w:r w:rsidRPr="00997AA1">
        <w:rPr>
          <w:rFonts w:ascii="Times New Roman" w:eastAsia="Times New Roman" w:hAnsi="Times New Roman" w:cs="Times New Roman"/>
          <w:i/>
          <w:iCs/>
          <w:color w:val="555555"/>
          <w:sz w:val="28"/>
          <w:szCs w:val="28"/>
          <w:lang w:eastAsia="ru-RU"/>
        </w:rPr>
        <w:br/>
        <w:t xml:space="preserve">Все ребята посмотрели, </w:t>
      </w:r>
      <w:r w:rsidRPr="00997AA1">
        <w:rPr>
          <w:rFonts w:ascii="Times New Roman" w:eastAsia="Times New Roman" w:hAnsi="Times New Roman" w:cs="Times New Roman"/>
          <w:i/>
          <w:iCs/>
          <w:color w:val="555555"/>
          <w:sz w:val="28"/>
          <w:szCs w:val="28"/>
          <w:lang w:eastAsia="ru-RU"/>
        </w:rPr>
        <w:br/>
        <w:t xml:space="preserve">Он съедобный, в самом деле.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Сентябрь: Кто тут спрятался в листве? </w:t>
      </w:r>
      <w:r w:rsidRPr="00997AA1">
        <w:rPr>
          <w:rFonts w:ascii="Times New Roman" w:eastAsia="Times New Roman" w:hAnsi="Times New Roman" w:cs="Times New Roman"/>
          <w:i/>
          <w:iCs/>
          <w:color w:val="555555"/>
          <w:sz w:val="28"/>
          <w:szCs w:val="28"/>
          <w:lang w:eastAsia="ru-RU"/>
        </w:rPr>
        <w:br/>
        <w:t xml:space="preserve">Тут лисички, целых две.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И пока в лесу гуляли, </w:t>
      </w:r>
      <w:r w:rsidRPr="00997AA1">
        <w:rPr>
          <w:rFonts w:ascii="Times New Roman" w:eastAsia="Times New Roman" w:hAnsi="Times New Roman" w:cs="Times New Roman"/>
          <w:i/>
          <w:iCs/>
          <w:color w:val="555555"/>
          <w:sz w:val="28"/>
          <w:szCs w:val="28"/>
          <w:lang w:eastAsia="ru-RU"/>
        </w:rPr>
        <w:br/>
        <w:t xml:space="preserve">Много мы грибов набрали.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Игра: «Съедобны</w:t>
      </w:r>
      <w:proofErr w:type="gramStart"/>
      <w:r w:rsidRPr="00997AA1">
        <w:rPr>
          <w:rFonts w:ascii="Times New Roman" w:eastAsia="Times New Roman" w:hAnsi="Times New Roman" w:cs="Times New Roman"/>
          <w:i/>
          <w:iCs/>
          <w:color w:val="555555"/>
          <w:sz w:val="28"/>
          <w:szCs w:val="28"/>
          <w:lang w:eastAsia="ru-RU"/>
        </w:rPr>
        <w:t>й-</w:t>
      </w:r>
      <w:proofErr w:type="gramEnd"/>
      <w:r w:rsidRPr="00997AA1">
        <w:rPr>
          <w:rFonts w:ascii="Times New Roman" w:eastAsia="Times New Roman" w:hAnsi="Times New Roman" w:cs="Times New Roman"/>
          <w:i/>
          <w:iCs/>
          <w:color w:val="555555"/>
          <w:sz w:val="28"/>
          <w:szCs w:val="28"/>
          <w:lang w:eastAsia="ru-RU"/>
        </w:rPr>
        <w:t xml:space="preserve"> несъедобный». Дети учатся распознавать грибы.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Осень – лучшая пора, </w:t>
      </w:r>
      <w:r w:rsidRPr="00997AA1">
        <w:rPr>
          <w:rFonts w:ascii="Times New Roman" w:eastAsia="Times New Roman" w:hAnsi="Times New Roman" w:cs="Times New Roman"/>
          <w:i/>
          <w:iCs/>
          <w:color w:val="555555"/>
          <w:sz w:val="28"/>
          <w:szCs w:val="28"/>
          <w:lang w:eastAsia="ru-RU"/>
        </w:rPr>
        <w:br/>
        <w:t xml:space="preserve">Помогите, детвора! </w:t>
      </w:r>
      <w:r w:rsidRPr="00997AA1">
        <w:rPr>
          <w:rFonts w:ascii="Times New Roman" w:eastAsia="Times New Roman" w:hAnsi="Times New Roman" w:cs="Times New Roman"/>
          <w:i/>
          <w:iCs/>
          <w:color w:val="555555"/>
          <w:sz w:val="28"/>
          <w:szCs w:val="28"/>
          <w:lang w:eastAsia="ru-RU"/>
        </w:rPr>
        <w:br/>
        <w:t>Урожай нам собрать</w:t>
      </w:r>
      <w:proofErr w:type="gramStart"/>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И</w:t>
      </w:r>
      <w:proofErr w:type="gramEnd"/>
      <w:r w:rsidRPr="00997AA1">
        <w:rPr>
          <w:rFonts w:ascii="Times New Roman" w:eastAsia="Times New Roman" w:hAnsi="Times New Roman" w:cs="Times New Roman"/>
          <w:i/>
          <w:iCs/>
          <w:color w:val="555555"/>
          <w:sz w:val="28"/>
          <w:szCs w:val="28"/>
          <w:lang w:eastAsia="ru-RU"/>
        </w:rPr>
        <w:t xml:space="preserve"> загадки отгадать.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Загадка.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t xml:space="preserve">Красный, сочный, </w:t>
      </w:r>
      <w:r w:rsidRPr="00997AA1">
        <w:rPr>
          <w:rFonts w:ascii="Times New Roman" w:eastAsia="Times New Roman" w:hAnsi="Times New Roman" w:cs="Times New Roman"/>
          <w:i/>
          <w:iCs/>
          <w:color w:val="555555"/>
          <w:sz w:val="28"/>
          <w:szCs w:val="28"/>
          <w:lang w:eastAsia="ru-RU"/>
        </w:rPr>
        <w:br/>
        <w:t xml:space="preserve">Вкусный, прочный. </w:t>
      </w:r>
      <w:r w:rsidRPr="00997AA1">
        <w:rPr>
          <w:rFonts w:ascii="Times New Roman" w:eastAsia="Times New Roman" w:hAnsi="Times New Roman" w:cs="Times New Roman"/>
          <w:i/>
          <w:iCs/>
          <w:color w:val="555555"/>
          <w:sz w:val="28"/>
          <w:szCs w:val="28"/>
          <w:lang w:eastAsia="ru-RU"/>
        </w:rPr>
        <w:br/>
        <w:t xml:space="preserve">Он растёт, не </w:t>
      </w:r>
      <w:proofErr w:type="gramStart"/>
      <w:r w:rsidRPr="00997AA1">
        <w:rPr>
          <w:rFonts w:ascii="Times New Roman" w:eastAsia="Times New Roman" w:hAnsi="Times New Roman" w:cs="Times New Roman"/>
          <w:i/>
          <w:iCs/>
          <w:color w:val="555555"/>
          <w:sz w:val="28"/>
          <w:szCs w:val="28"/>
          <w:lang w:eastAsia="ru-RU"/>
        </w:rPr>
        <w:t>тужит</w:t>
      </w:r>
      <w:proofErr w:type="gramEnd"/>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 xml:space="preserve">С огурцами дружит. </w:t>
      </w:r>
      <w:r w:rsidRPr="00997AA1">
        <w:rPr>
          <w:rFonts w:ascii="Times New Roman" w:eastAsia="Times New Roman" w:hAnsi="Times New Roman" w:cs="Times New Roman"/>
          <w:i/>
          <w:iCs/>
          <w:color w:val="555555"/>
          <w:sz w:val="28"/>
          <w:szCs w:val="28"/>
          <w:lang w:eastAsia="ru-RU"/>
        </w:rPr>
        <w:br/>
        <w:t>От чего же до сих пор</w:t>
      </w:r>
      <w:proofErr w:type="gramStart"/>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Н</w:t>
      </w:r>
      <w:proofErr w:type="gramEnd"/>
      <w:r w:rsidRPr="00997AA1">
        <w:rPr>
          <w:rFonts w:ascii="Times New Roman" w:eastAsia="Times New Roman" w:hAnsi="Times New Roman" w:cs="Times New Roman"/>
          <w:i/>
          <w:iCs/>
          <w:color w:val="555555"/>
          <w:sz w:val="28"/>
          <w:szCs w:val="28"/>
          <w:lang w:eastAsia="ru-RU"/>
        </w:rPr>
        <w:t xml:space="preserve">е сорвали ... </w:t>
      </w:r>
      <w:r w:rsidRPr="00997AA1">
        <w:rPr>
          <w:rFonts w:ascii="Times New Roman" w:eastAsia="Times New Roman" w:hAnsi="Times New Roman" w:cs="Times New Roman"/>
          <w:i/>
          <w:iCs/>
          <w:color w:val="555555"/>
          <w:sz w:val="28"/>
          <w:szCs w:val="28"/>
          <w:lang w:eastAsia="ru-RU"/>
        </w:rPr>
        <w:br/>
        <w:t xml:space="preserve">(помидор)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Помидорка.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Помидорка: Я - Помидорка спелая, </w:t>
      </w:r>
      <w:r w:rsidRPr="00997AA1">
        <w:rPr>
          <w:rFonts w:ascii="Times New Roman" w:eastAsia="Times New Roman" w:hAnsi="Times New Roman" w:cs="Times New Roman"/>
          <w:i/>
          <w:iCs/>
          <w:color w:val="555555"/>
          <w:sz w:val="28"/>
          <w:szCs w:val="28"/>
          <w:lang w:eastAsia="ru-RU"/>
        </w:rPr>
        <w:br/>
        <w:t xml:space="preserve">Теперь уже созрела я. </w:t>
      </w:r>
      <w:r w:rsidRPr="00997AA1">
        <w:rPr>
          <w:rFonts w:ascii="Times New Roman" w:eastAsia="Times New Roman" w:hAnsi="Times New Roman" w:cs="Times New Roman"/>
          <w:i/>
          <w:iCs/>
          <w:color w:val="555555"/>
          <w:sz w:val="28"/>
          <w:szCs w:val="28"/>
          <w:lang w:eastAsia="ru-RU"/>
        </w:rPr>
        <w:br/>
        <w:t xml:space="preserve">Я летом зеленею, </w:t>
      </w:r>
      <w:r w:rsidRPr="00997AA1">
        <w:rPr>
          <w:rFonts w:ascii="Times New Roman" w:eastAsia="Times New Roman" w:hAnsi="Times New Roman" w:cs="Times New Roman"/>
          <w:i/>
          <w:iCs/>
          <w:color w:val="555555"/>
          <w:sz w:val="28"/>
          <w:szCs w:val="28"/>
          <w:lang w:eastAsia="ru-RU"/>
        </w:rPr>
        <w:br/>
        <w:t xml:space="preserve">А осенью краснею, </w:t>
      </w:r>
      <w:r w:rsidRPr="00997AA1">
        <w:rPr>
          <w:rFonts w:ascii="Times New Roman" w:eastAsia="Times New Roman" w:hAnsi="Times New Roman" w:cs="Times New Roman"/>
          <w:i/>
          <w:iCs/>
          <w:color w:val="555555"/>
          <w:sz w:val="28"/>
          <w:szCs w:val="28"/>
          <w:lang w:eastAsia="ru-RU"/>
        </w:rPr>
        <w:br/>
        <w:t xml:space="preserve">И к вам пришла, ребятки, </w:t>
      </w:r>
      <w:r w:rsidRPr="00997AA1">
        <w:rPr>
          <w:rFonts w:ascii="Times New Roman" w:eastAsia="Times New Roman" w:hAnsi="Times New Roman" w:cs="Times New Roman"/>
          <w:i/>
          <w:iCs/>
          <w:color w:val="555555"/>
          <w:sz w:val="28"/>
          <w:szCs w:val="28"/>
          <w:lang w:eastAsia="ru-RU"/>
        </w:rPr>
        <w:br/>
        <w:t xml:space="preserve">Загадывать загадки.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Все знают – сок томатный, </w:t>
      </w:r>
      <w:r w:rsidRPr="00997AA1">
        <w:rPr>
          <w:rFonts w:ascii="Times New Roman" w:eastAsia="Times New Roman" w:hAnsi="Times New Roman" w:cs="Times New Roman"/>
          <w:i/>
          <w:iCs/>
          <w:color w:val="555555"/>
          <w:sz w:val="28"/>
          <w:szCs w:val="28"/>
          <w:lang w:eastAsia="ru-RU"/>
        </w:rPr>
        <w:br/>
        <w:t xml:space="preserve">Полезный и приятный.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1 загадка. </w:t>
      </w:r>
      <w:r w:rsidRPr="00997AA1">
        <w:rPr>
          <w:rFonts w:ascii="Times New Roman" w:eastAsia="Times New Roman" w:hAnsi="Times New Roman" w:cs="Times New Roman"/>
          <w:i/>
          <w:iCs/>
          <w:color w:val="555555"/>
          <w:sz w:val="28"/>
          <w:szCs w:val="28"/>
          <w:lang w:eastAsia="ru-RU"/>
        </w:rPr>
        <w:br/>
        <w:t xml:space="preserve">В огороде нашем жил, </w:t>
      </w:r>
      <w:r w:rsidRPr="00997AA1">
        <w:rPr>
          <w:rFonts w:ascii="Times New Roman" w:eastAsia="Times New Roman" w:hAnsi="Times New Roman" w:cs="Times New Roman"/>
          <w:i/>
          <w:iCs/>
          <w:color w:val="555555"/>
          <w:sz w:val="28"/>
          <w:szCs w:val="28"/>
          <w:lang w:eastAsia="ru-RU"/>
        </w:rPr>
        <w:br/>
        <w:t xml:space="preserve">И со всеми он дружил. </w:t>
      </w:r>
      <w:r w:rsidRPr="00997AA1">
        <w:rPr>
          <w:rFonts w:ascii="Times New Roman" w:eastAsia="Times New Roman" w:hAnsi="Times New Roman" w:cs="Times New Roman"/>
          <w:i/>
          <w:iCs/>
          <w:color w:val="555555"/>
          <w:sz w:val="28"/>
          <w:szCs w:val="28"/>
          <w:lang w:eastAsia="ru-RU"/>
        </w:rPr>
        <w:br/>
        <w:t xml:space="preserve">Хвост – зелёненький крючок. </w:t>
      </w:r>
      <w:r w:rsidRPr="00997AA1">
        <w:rPr>
          <w:rFonts w:ascii="Times New Roman" w:eastAsia="Times New Roman" w:hAnsi="Times New Roman" w:cs="Times New Roman"/>
          <w:i/>
          <w:iCs/>
          <w:color w:val="555555"/>
          <w:sz w:val="28"/>
          <w:szCs w:val="28"/>
          <w:lang w:eastAsia="ru-RU"/>
        </w:rPr>
        <w:br/>
        <w:t xml:space="preserve">Знаю, это - ... </w:t>
      </w:r>
      <w:r w:rsidRPr="00997AA1">
        <w:rPr>
          <w:rFonts w:ascii="Times New Roman" w:eastAsia="Times New Roman" w:hAnsi="Times New Roman" w:cs="Times New Roman"/>
          <w:i/>
          <w:iCs/>
          <w:color w:val="555555"/>
          <w:sz w:val="28"/>
          <w:szCs w:val="28"/>
          <w:lang w:eastAsia="ru-RU"/>
        </w:rPr>
        <w:br/>
        <w:t xml:space="preserve">(кабачок)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2 загадка. </w:t>
      </w:r>
      <w:r w:rsidRPr="00997AA1">
        <w:rPr>
          <w:rFonts w:ascii="Times New Roman" w:eastAsia="Times New Roman" w:hAnsi="Times New Roman" w:cs="Times New Roman"/>
          <w:i/>
          <w:iCs/>
          <w:color w:val="555555"/>
          <w:sz w:val="28"/>
          <w:szCs w:val="28"/>
          <w:lang w:eastAsia="ru-RU"/>
        </w:rPr>
        <w:br/>
        <w:t xml:space="preserve">Я на грядке прорастаю, </w:t>
      </w:r>
      <w:r w:rsidRPr="00997AA1">
        <w:rPr>
          <w:rFonts w:ascii="Times New Roman" w:eastAsia="Times New Roman" w:hAnsi="Times New Roman" w:cs="Times New Roman"/>
          <w:i/>
          <w:iCs/>
          <w:color w:val="555555"/>
          <w:sz w:val="28"/>
          <w:szCs w:val="28"/>
          <w:lang w:eastAsia="ru-RU"/>
        </w:rPr>
        <w:br/>
        <w:t xml:space="preserve">В огороде всех я знаю, </w:t>
      </w:r>
      <w:r w:rsidRPr="00997AA1">
        <w:rPr>
          <w:rFonts w:ascii="Times New Roman" w:eastAsia="Times New Roman" w:hAnsi="Times New Roman" w:cs="Times New Roman"/>
          <w:i/>
          <w:iCs/>
          <w:color w:val="555555"/>
          <w:sz w:val="28"/>
          <w:szCs w:val="28"/>
          <w:lang w:eastAsia="ru-RU"/>
        </w:rPr>
        <w:br/>
        <w:t xml:space="preserve">А укропу я подружка. </w:t>
      </w:r>
      <w:r w:rsidRPr="00997AA1">
        <w:rPr>
          <w:rFonts w:ascii="Times New Roman" w:eastAsia="Times New Roman" w:hAnsi="Times New Roman" w:cs="Times New Roman"/>
          <w:i/>
          <w:iCs/>
          <w:color w:val="555555"/>
          <w:sz w:val="28"/>
          <w:szCs w:val="28"/>
          <w:lang w:eastAsia="ru-RU"/>
        </w:rPr>
        <w:br/>
        <w:t xml:space="preserve">Как зовут меня - ... </w:t>
      </w:r>
      <w:r w:rsidRPr="00997AA1">
        <w:rPr>
          <w:rFonts w:ascii="Times New Roman" w:eastAsia="Times New Roman" w:hAnsi="Times New Roman" w:cs="Times New Roman"/>
          <w:i/>
          <w:iCs/>
          <w:color w:val="555555"/>
          <w:sz w:val="28"/>
          <w:szCs w:val="28"/>
          <w:lang w:eastAsia="ru-RU"/>
        </w:rPr>
        <w:br/>
        <w:t xml:space="preserve">(петрушка)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3 загадка. </w:t>
      </w:r>
      <w:r w:rsidRPr="00997AA1">
        <w:rPr>
          <w:rFonts w:ascii="Times New Roman" w:eastAsia="Times New Roman" w:hAnsi="Times New Roman" w:cs="Times New Roman"/>
          <w:i/>
          <w:iCs/>
          <w:color w:val="555555"/>
          <w:sz w:val="28"/>
          <w:szCs w:val="28"/>
          <w:lang w:eastAsia="ru-RU"/>
        </w:rPr>
        <w:br/>
        <w:t xml:space="preserve">Редька - старшая сестра, </w:t>
      </w:r>
      <w:r w:rsidRPr="00997AA1">
        <w:rPr>
          <w:rFonts w:ascii="Times New Roman" w:eastAsia="Times New Roman" w:hAnsi="Times New Roman" w:cs="Times New Roman"/>
          <w:i/>
          <w:iCs/>
          <w:color w:val="555555"/>
          <w:sz w:val="28"/>
          <w:szCs w:val="28"/>
          <w:lang w:eastAsia="ru-RU"/>
        </w:rPr>
        <w:br/>
        <w:t xml:space="preserve">Ну, а я ещё мала. </w:t>
      </w:r>
      <w:r w:rsidRPr="00997AA1">
        <w:rPr>
          <w:rFonts w:ascii="Times New Roman" w:eastAsia="Times New Roman" w:hAnsi="Times New Roman" w:cs="Times New Roman"/>
          <w:i/>
          <w:iCs/>
          <w:color w:val="555555"/>
          <w:sz w:val="28"/>
          <w:szCs w:val="28"/>
          <w:lang w:eastAsia="ru-RU"/>
        </w:rPr>
        <w:br/>
        <w:t xml:space="preserve">Угадает даже киска, </w:t>
      </w:r>
      <w:r w:rsidRPr="00997AA1">
        <w:rPr>
          <w:rFonts w:ascii="Times New Roman" w:eastAsia="Times New Roman" w:hAnsi="Times New Roman" w:cs="Times New Roman"/>
          <w:i/>
          <w:iCs/>
          <w:color w:val="555555"/>
          <w:sz w:val="28"/>
          <w:szCs w:val="28"/>
          <w:lang w:eastAsia="ru-RU"/>
        </w:rPr>
        <w:br/>
        <w:t xml:space="preserve">Что зовут меня ... </w:t>
      </w:r>
      <w:r w:rsidRPr="00997AA1">
        <w:rPr>
          <w:rFonts w:ascii="Times New Roman" w:eastAsia="Times New Roman" w:hAnsi="Times New Roman" w:cs="Times New Roman"/>
          <w:i/>
          <w:iCs/>
          <w:color w:val="555555"/>
          <w:sz w:val="28"/>
          <w:szCs w:val="28"/>
          <w:lang w:eastAsia="ru-RU"/>
        </w:rPr>
        <w:br/>
        <w:t xml:space="preserve">(редиска)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4 загадка. </w:t>
      </w:r>
      <w:r w:rsidRPr="00997AA1">
        <w:rPr>
          <w:rFonts w:ascii="Times New Roman" w:eastAsia="Times New Roman" w:hAnsi="Times New Roman" w:cs="Times New Roman"/>
          <w:i/>
          <w:iCs/>
          <w:color w:val="555555"/>
          <w:sz w:val="28"/>
          <w:szCs w:val="28"/>
          <w:lang w:eastAsia="ru-RU"/>
        </w:rPr>
        <w:br/>
        <w:t xml:space="preserve">Колобок растёт на грядке, </w:t>
      </w:r>
      <w:r w:rsidRPr="00997AA1">
        <w:rPr>
          <w:rFonts w:ascii="Times New Roman" w:eastAsia="Times New Roman" w:hAnsi="Times New Roman" w:cs="Times New Roman"/>
          <w:i/>
          <w:iCs/>
          <w:color w:val="555555"/>
          <w:sz w:val="28"/>
          <w:szCs w:val="28"/>
          <w:lang w:eastAsia="ru-RU"/>
        </w:rPr>
        <w:br/>
        <w:t xml:space="preserve">Знают все его ребятки. </w:t>
      </w:r>
      <w:r w:rsidRPr="00997AA1">
        <w:rPr>
          <w:rFonts w:ascii="Times New Roman" w:eastAsia="Times New Roman" w:hAnsi="Times New Roman" w:cs="Times New Roman"/>
          <w:i/>
          <w:iCs/>
          <w:color w:val="555555"/>
          <w:sz w:val="28"/>
          <w:szCs w:val="28"/>
          <w:lang w:eastAsia="ru-RU"/>
        </w:rPr>
        <w:br/>
        <w:t xml:space="preserve">В землю врос он крепко,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t xml:space="preserve">Что за овощ? ... </w:t>
      </w:r>
      <w:r w:rsidRPr="00997AA1">
        <w:rPr>
          <w:rFonts w:ascii="Times New Roman" w:eastAsia="Times New Roman" w:hAnsi="Times New Roman" w:cs="Times New Roman"/>
          <w:i/>
          <w:iCs/>
          <w:color w:val="555555"/>
          <w:sz w:val="28"/>
          <w:szCs w:val="28"/>
          <w:lang w:eastAsia="ru-RU"/>
        </w:rPr>
        <w:br/>
        <w:t xml:space="preserve">(репка)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Это кто такой зелёный? </w:t>
      </w:r>
      <w:r w:rsidRPr="00997AA1">
        <w:rPr>
          <w:rFonts w:ascii="Times New Roman" w:eastAsia="Times New Roman" w:hAnsi="Times New Roman" w:cs="Times New Roman"/>
          <w:i/>
          <w:iCs/>
          <w:color w:val="555555"/>
          <w:sz w:val="28"/>
          <w:szCs w:val="28"/>
          <w:lang w:eastAsia="ru-RU"/>
        </w:rPr>
        <w:br/>
        <w:t xml:space="preserve">Вкусный свежий и солёный? </w:t>
      </w:r>
      <w:r w:rsidRPr="00997AA1">
        <w:rPr>
          <w:rFonts w:ascii="Times New Roman" w:eastAsia="Times New Roman" w:hAnsi="Times New Roman" w:cs="Times New Roman"/>
          <w:i/>
          <w:iCs/>
          <w:color w:val="555555"/>
          <w:sz w:val="28"/>
          <w:szCs w:val="28"/>
          <w:lang w:eastAsia="ru-RU"/>
        </w:rPr>
        <w:br/>
        <w:t xml:space="preserve">Очень крепкий молодец, </w:t>
      </w:r>
      <w:r w:rsidRPr="00997AA1">
        <w:rPr>
          <w:rFonts w:ascii="Times New Roman" w:eastAsia="Times New Roman" w:hAnsi="Times New Roman" w:cs="Times New Roman"/>
          <w:i/>
          <w:iCs/>
          <w:color w:val="555555"/>
          <w:sz w:val="28"/>
          <w:szCs w:val="28"/>
          <w:lang w:eastAsia="ru-RU"/>
        </w:rPr>
        <w:br/>
        <w:t xml:space="preserve">Догадались? </w:t>
      </w:r>
      <w:r w:rsidRPr="00997AA1">
        <w:rPr>
          <w:rFonts w:ascii="Times New Roman" w:eastAsia="Times New Roman" w:hAnsi="Times New Roman" w:cs="Times New Roman"/>
          <w:i/>
          <w:iCs/>
          <w:color w:val="555555"/>
          <w:sz w:val="28"/>
          <w:szCs w:val="28"/>
          <w:lang w:eastAsia="ru-RU"/>
        </w:rPr>
        <w:br/>
        <w:t xml:space="preserve">(огурец)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Выходит Огурчик.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Огурчик: Я - огурец зелёный, </w:t>
      </w:r>
      <w:r w:rsidRPr="00997AA1">
        <w:rPr>
          <w:rFonts w:ascii="Times New Roman" w:eastAsia="Times New Roman" w:hAnsi="Times New Roman" w:cs="Times New Roman"/>
          <w:i/>
          <w:iCs/>
          <w:color w:val="555555"/>
          <w:sz w:val="28"/>
          <w:szCs w:val="28"/>
          <w:lang w:eastAsia="ru-RU"/>
        </w:rPr>
        <w:br/>
        <w:t xml:space="preserve">Бываю свежий и солёный. </w:t>
      </w:r>
      <w:r w:rsidRPr="00997AA1">
        <w:rPr>
          <w:rFonts w:ascii="Times New Roman" w:eastAsia="Times New Roman" w:hAnsi="Times New Roman" w:cs="Times New Roman"/>
          <w:i/>
          <w:iCs/>
          <w:color w:val="555555"/>
          <w:sz w:val="28"/>
          <w:szCs w:val="28"/>
          <w:lang w:eastAsia="ru-RU"/>
        </w:rPr>
        <w:br/>
        <w:t xml:space="preserve">И на грядке не </w:t>
      </w:r>
      <w:proofErr w:type="gramStart"/>
      <w:r w:rsidRPr="00997AA1">
        <w:rPr>
          <w:rFonts w:ascii="Times New Roman" w:eastAsia="Times New Roman" w:hAnsi="Times New Roman" w:cs="Times New Roman"/>
          <w:i/>
          <w:iCs/>
          <w:color w:val="555555"/>
          <w:sz w:val="28"/>
          <w:szCs w:val="28"/>
          <w:lang w:eastAsia="ru-RU"/>
        </w:rPr>
        <w:t>тужу</w:t>
      </w:r>
      <w:proofErr w:type="gramEnd"/>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 xml:space="preserve">С </w:t>
      </w:r>
      <w:proofErr w:type="spellStart"/>
      <w:r w:rsidRPr="00997AA1">
        <w:rPr>
          <w:rFonts w:ascii="Times New Roman" w:eastAsia="Times New Roman" w:hAnsi="Times New Roman" w:cs="Times New Roman"/>
          <w:i/>
          <w:iCs/>
          <w:color w:val="555555"/>
          <w:sz w:val="28"/>
          <w:szCs w:val="28"/>
          <w:lang w:eastAsia="ru-RU"/>
        </w:rPr>
        <w:t>помидоркой</w:t>
      </w:r>
      <w:proofErr w:type="spellEnd"/>
      <w:r w:rsidRPr="00997AA1">
        <w:rPr>
          <w:rFonts w:ascii="Times New Roman" w:eastAsia="Times New Roman" w:hAnsi="Times New Roman" w:cs="Times New Roman"/>
          <w:i/>
          <w:iCs/>
          <w:color w:val="555555"/>
          <w:sz w:val="28"/>
          <w:szCs w:val="28"/>
          <w:lang w:eastAsia="ru-RU"/>
        </w:rPr>
        <w:t xml:space="preserve"> я дружу.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Сентябрь: Ай, да молодцы, ребятки! </w:t>
      </w:r>
      <w:r w:rsidRPr="00997AA1">
        <w:rPr>
          <w:rFonts w:ascii="Times New Roman" w:eastAsia="Times New Roman" w:hAnsi="Times New Roman" w:cs="Times New Roman"/>
          <w:i/>
          <w:iCs/>
          <w:color w:val="555555"/>
          <w:sz w:val="28"/>
          <w:szCs w:val="28"/>
          <w:lang w:eastAsia="ru-RU"/>
        </w:rPr>
        <w:br/>
        <w:t xml:space="preserve">Отгадали все загадки. </w:t>
      </w:r>
      <w:r w:rsidRPr="00997AA1">
        <w:rPr>
          <w:rFonts w:ascii="Times New Roman" w:eastAsia="Times New Roman" w:hAnsi="Times New Roman" w:cs="Times New Roman"/>
          <w:i/>
          <w:iCs/>
          <w:color w:val="555555"/>
          <w:sz w:val="28"/>
          <w:szCs w:val="28"/>
          <w:lang w:eastAsia="ru-RU"/>
        </w:rPr>
        <w:br/>
        <w:t xml:space="preserve">Чтоб здоровым, сильным быть, </w:t>
      </w:r>
      <w:r w:rsidRPr="00997AA1">
        <w:rPr>
          <w:rFonts w:ascii="Times New Roman" w:eastAsia="Times New Roman" w:hAnsi="Times New Roman" w:cs="Times New Roman"/>
          <w:i/>
          <w:iCs/>
          <w:color w:val="555555"/>
          <w:sz w:val="28"/>
          <w:szCs w:val="28"/>
          <w:lang w:eastAsia="ru-RU"/>
        </w:rPr>
        <w:br/>
        <w:t xml:space="preserve">Надо овощи любить.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Мы о фруктах не сказали, </w:t>
      </w:r>
      <w:r w:rsidRPr="00997AA1">
        <w:rPr>
          <w:rFonts w:ascii="Times New Roman" w:eastAsia="Times New Roman" w:hAnsi="Times New Roman" w:cs="Times New Roman"/>
          <w:i/>
          <w:iCs/>
          <w:color w:val="555555"/>
          <w:sz w:val="28"/>
          <w:szCs w:val="28"/>
          <w:lang w:eastAsia="ru-RU"/>
        </w:rPr>
        <w:br/>
        <w:t xml:space="preserve">Как же жить без них, едва ли! </w:t>
      </w:r>
      <w:r w:rsidRPr="00997AA1">
        <w:rPr>
          <w:rFonts w:ascii="Times New Roman" w:eastAsia="Times New Roman" w:hAnsi="Times New Roman" w:cs="Times New Roman"/>
          <w:i/>
          <w:iCs/>
          <w:color w:val="555555"/>
          <w:sz w:val="28"/>
          <w:szCs w:val="28"/>
          <w:lang w:eastAsia="ru-RU"/>
        </w:rPr>
        <w:br/>
        <w:t>В нашем солнечном саду</w:t>
      </w:r>
      <w:proofErr w:type="gramStart"/>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З</w:t>
      </w:r>
      <w:proofErr w:type="gramEnd"/>
      <w:r w:rsidRPr="00997AA1">
        <w:rPr>
          <w:rFonts w:ascii="Times New Roman" w:eastAsia="Times New Roman" w:hAnsi="Times New Roman" w:cs="Times New Roman"/>
          <w:i/>
          <w:iCs/>
          <w:color w:val="555555"/>
          <w:sz w:val="28"/>
          <w:szCs w:val="28"/>
          <w:lang w:eastAsia="ru-RU"/>
        </w:rPr>
        <w:t xml:space="preserve">реют фрукты на виду.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Яблоко.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Яблочко: А я яблочко наливное, </w:t>
      </w:r>
      <w:r w:rsidRPr="00997AA1">
        <w:rPr>
          <w:rFonts w:ascii="Times New Roman" w:eastAsia="Times New Roman" w:hAnsi="Times New Roman" w:cs="Times New Roman"/>
          <w:i/>
          <w:iCs/>
          <w:color w:val="555555"/>
          <w:sz w:val="28"/>
          <w:szCs w:val="28"/>
          <w:lang w:eastAsia="ru-RU"/>
        </w:rPr>
        <w:br/>
        <w:t xml:space="preserve">Спелое и румяное такое. </w:t>
      </w:r>
      <w:r w:rsidRPr="00997AA1">
        <w:rPr>
          <w:rFonts w:ascii="Times New Roman" w:eastAsia="Times New Roman" w:hAnsi="Times New Roman" w:cs="Times New Roman"/>
          <w:i/>
          <w:iCs/>
          <w:color w:val="555555"/>
          <w:sz w:val="28"/>
          <w:szCs w:val="28"/>
          <w:lang w:eastAsia="ru-RU"/>
        </w:rPr>
        <w:br/>
        <w:t xml:space="preserve">Я думаю, что все ребята знают, </w:t>
      </w:r>
      <w:r w:rsidRPr="00997AA1">
        <w:rPr>
          <w:rFonts w:ascii="Times New Roman" w:eastAsia="Times New Roman" w:hAnsi="Times New Roman" w:cs="Times New Roman"/>
          <w:i/>
          <w:iCs/>
          <w:color w:val="555555"/>
          <w:sz w:val="28"/>
          <w:szCs w:val="28"/>
          <w:lang w:eastAsia="ru-RU"/>
        </w:rPr>
        <w:br/>
        <w:t xml:space="preserve">Какие фрукты в саду созревают.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Ребята рассказывают о </w:t>
      </w:r>
      <w:proofErr w:type="spellStart"/>
      <w:r w:rsidRPr="00997AA1">
        <w:rPr>
          <w:rFonts w:ascii="Times New Roman" w:eastAsia="Times New Roman" w:hAnsi="Times New Roman" w:cs="Times New Roman"/>
          <w:i/>
          <w:iCs/>
          <w:color w:val="555555"/>
          <w:sz w:val="28"/>
          <w:szCs w:val="28"/>
          <w:lang w:eastAsia="ru-RU"/>
        </w:rPr>
        <w:t>фруктах</w:t>
      </w:r>
      <w:proofErr w:type="gramStart"/>
      <w:r w:rsidRPr="00997AA1">
        <w:rPr>
          <w:rFonts w:ascii="Times New Roman" w:eastAsia="Times New Roman" w:hAnsi="Times New Roman" w:cs="Times New Roman"/>
          <w:i/>
          <w:iCs/>
          <w:color w:val="555555"/>
          <w:sz w:val="28"/>
          <w:szCs w:val="28"/>
          <w:lang w:eastAsia="ru-RU"/>
        </w:rPr>
        <w:t>.В</w:t>
      </w:r>
      <w:proofErr w:type="gramEnd"/>
      <w:r w:rsidRPr="00997AA1">
        <w:rPr>
          <w:rFonts w:ascii="Times New Roman" w:eastAsia="Times New Roman" w:hAnsi="Times New Roman" w:cs="Times New Roman"/>
          <w:i/>
          <w:iCs/>
          <w:color w:val="555555"/>
          <w:sz w:val="28"/>
          <w:szCs w:val="28"/>
          <w:lang w:eastAsia="ru-RU"/>
        </w:rPr>
        <w:t>едущая</w:t>
      </w:r>
      <w:proofErr w:type="spellEnd"/>
      <w:r w:rsidRPr="00997AA1">
        <w:rPr>
          <w:rFonts w:ascii="Times New Roman" w:eastAsia="Times New Roman" w:hAnsi="Times New Roman" w:cs="Times New Roman"/>
          <w:i/>
          <w:iCs/>
          <w:color w:val="555555"/>
          <w:sz w:val="28"/>
          <w:szCs w:val="28"/>
          <w:lang w:eastAsia="ru-RU"/>
        </w:rPr>
        <w:t xml:space="preserve"> предлагает им картинки с фруктами.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Спасибо, Сентябрь за урожай, </w:t>
      </w:r>
      <w:r w:rsidRPr="00997AA1">
        <w:rPr>
          <w:rFonts w:ascii="Times New Roman" w:eastAsia="Times New Roman" w:hAnsi="Times New Roman" w:cs="Times New Roman"/>
          <w:i/>
          <w:iCs/>
          <w:color w:val="555555"/>
          <w:sz w:val="28"/>
          <w:szCs w:val="28"/>
          <w:lang w:eastAsia="ru-RU"/>
        </w:rPr>
        <w:br/>
        <w:t xml:space="preserve">В гости среднего брата приглашай.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Сентябрь: Выходи, братец, Октябрь, </w:t>
      </w:r>
      <w:r w:rsidRPr="00997AA1">
        <w:rPr>
          <w:rFonts w:ascii="Times New Roman" w:eastAsia="Times New Roman" w:hAnsi="Times New Roman" w:cs="Times New Roman"/>
          <w:i/>
          <w:iCs/>
          <w:color w:val="555555"/>
          <w:sz w:val="28"/>
          <w:szCs w:val="28"/>
          <w:lang w:eastAsia="ru-RU"/>
        </w:rPr>
        <w:br/>
        <w:t xml:space="preserve">Зовёт тебя младший брат Сентябрь.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Звучит музыка. Выходит месяц Октябрь. Братья кланяются друг другу.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Октябрь: Я - Королевы Осени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t xml:space="preserve">Сын второй, </w:t>
      </w:r>
      <w:r w:rsidRPr="00997AA1">
        <w:rPr>
          <w:rFonts w:ascii="Times New Roman" w:eastAsia="Times New Roman" w:hAnsi="Times New Roman" w:cs="Times New Roman"/>
          <w:i/>
          <w:iCs/>
          <w:color w:val="555555"/>
          <w:sz w:val="28"/>
          <w:szCs w:val="28"/>
          <w:lang w:eastAsia="ru-RU"/>
        </w:rPr>
        <w:br/>
        <w:t xml:space="preserve">Октябрь золотой. </w:t>
      </w:r>
      <w:r w:rsidRPr="00997AA1">
        <w:rPr>
          <w:rFonts w:ascii="Times New Roman" w:eastAsia="Times New Roman" w:hAnsi="Times New Roman" w:cs="Times New Roman"/>
          <w:i/>
          <w:iCs/>
          <w:color w:val="555555"/>
          <w:sz w:val="28"/>
          <w:szCs w:val="28"/>
          <w:lang w:eastAsia="ru-RU"/>
        </w:rPr>
        <w:br/>
        <w:t xml:space="preserve">Мы по улице идём – </w:t>
      </w:r>
      <w:r w:rsidRPr="00997AA1">
        <w:rPr>
          <w:rFonts w:ascii="Times New Roman" w:eastAsia="Times New Roman" w:hAnsi="Times New Roman" w:cs="Times New Roman"/>
          <w:i/>
          <w:iCs/>
          <w:color w:val="555555"/>
          <w:sz w:val="28"/>
          <w:szCs w:val="28"/>
          <w:lang w:eastAsia="ru-RU"/>
        </w:rPr>
        <w:br/>
        <w:t xml:space="preserve">Листья сыплются дождём, </w:t>
      </w:r>
      <w:r w:rsidRPr="00997AA1">
        <w:rPr>
          <w:rFonts w:ascii="Times New Roman" w:eastAsia="Times New Roman" w:hAnsi="Times New Roman" w:cs="Times New Roman"/>
          <w:i/>
          <w:iCs/>
          <w:color w:val="555555"/>
          <w:sz w:val="28"/>
          <w:szCs w:val="28"/>
          <w:lang w:eastAsia="ru-RU"/>
        </w:rPr>
        <w:br/>
        <w:t xml:space="preserve">И летят, летят, летят, </w:t>
      </w:r>
      <w:r w:rsidRPr="00997AA1">
        <w:rPr>
          <w:rFonts w:ascii="Times New Roman" w:eastAsia="Times New Roman" w:hAnsi="Times New Roman" w:cs="Times New Roman"/>
          <w:i/>
          <w:iCs/>
          <w:color w:val="555555"/>
          <w:sz w:val="28"/>
          <w:szCs w:val="28"/>
          <w:lang w:eastAsia="ru-RU"/>
        </w:rPr>
        <w:br/>
        <w:t xml:space="preserve">Под ногами шелестят.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Во время своего монолога Октябрь разбрасывает листья. </w:t>
      </w:r>
      <w:r w:rsidRPr="00997AA1">
        <w:rPr>
          <w:rFonts w:ascii="Times New Roman" w:eastAsia="Times New Roman" w:hAnsi="Times New Roman" w:cs="Times New Roman"/>
          <w:i/>
          <w:iCs/>
          <w:color w:val="555555"/>
          <w:sz w:val="28"/>
          <w:szCs w:val="28"/>
          <w:lang w:eastAsia="ru-RU"/>
        </w:rPr>
        <w:br/>
        <w:t xml:space="preserve">На сцену выходит девочка с букетом жёлтых листьев. Она собирает листики и читает стихотворение.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Девочка: За окошком лист осенний пожелтел, </w:t>
      </w:r>
      <w:r w:rsidRPr="00997AA1">
        <w:rPr>
          <w:rFonts w:ascii="Times New Roman" w:eastAsia="Times New Roman" w:hAnsi="Times New Roman" w:cs="Times New Roman"/>
          <w:i/>
          <w:iCs/>
          <w:color w:val="555555"/>
          <w:sz w:val="28"/>
          <w:szCs w:val="28"/>
          <w:lang w:eastAsia="ru-RU"/>
        </w:rPr>
        <w:br/>
        <w:t xml:space="preserve">Оторвался, закружился, полетел. </w:t>
      </w:r>
      <w:r w:rsidRPr="00997AA1">
        <w:rPr>
          <w:rFonts w:ascii="Times New Roman" w:eastAsia="Times New Roman" w:hAnsi="Times New Roman" w:cs="Times New Roman"/>
          <w:i/>
          <w:iCs/>
          <w:color w:val="555555"/>
          <w:sz w:val="28"/>
          <w:szCs w:val="28"/>
          <w:lang w:eastAsia="ru-RU"/>
        </w:rPr>
        <w:br/>
        <w:t xml:space="preserve">Жёлтый листик подружился с ветерком, </w:t>
      </w:r>
      <w:r w:rsidRPr="00997AA1">
        <w:rPr>
          <w:rFonts w:ascii="Times New Roman" w:eastAsia="Times New Roman" w:hAnsi="Times New Roman" w:cs="Times New Roman"/>
          <w:i/>
          <w:iCs/>
          <w:color w:val="555555"/>
          <w:sz w:val="28"/>
          <w:szCs w:val="28"/>
          <w:lang w:eastAsia="ru-RU"/>
        </w:rPr>
        <w:br/>
        <w:t xml:space="preserve">Всё кружатся и играют под окном. </w:t>
      </w:r>
      <w:r w:rsidRPr="00997AA1">
        <w:rPr>
          <w:rFonts w:ascii="Times New Roman" w:eastAsia="Times New Roman" w:hAnsi="Times New Roman" w:cs="Times New Roman"/>
          <w:i/>
          <w:iCs/>
          <w:color w:val="555555"/>
          <w:sz w:val="28"/>
          <w:szCs w:val="28"/>
          <w:lang w:eastAsia="ru-RU"/>
        </w:rPr>
        <w:br/>
        <w:t xml:space="preserve">А когда весёлый ветер улетал, </w:t>
      </w:r>
      <w:r w:rsidRPr="00997AA1">
        <w:rPr>
          <w:rFonts w:ascii="Times New Roman" w:eastAsia="Times New Roman" w:hAnsi="Times New Roman" w:cs="Times New Roman"/>
          <w:i/>
          <w:iCs/>
          <w:color w:val="555555"/>
          <w:sz w:val="28"/>
          <w:szCs w:val="28"/>
          <w:lang w:eastAsia="ru-RU"/>
        </w:rPr>
        <w:br/>
        <w:t xml:space="preserve">Жёлтый листик на асфальте заскучал. </w:t>
      </w:r>
      <w:r w:rsidRPr="00997AA1">
        <w:rPr>
          <w:rFonts w:ascii="Times New Roman" w:eastAsia="Times New Roman" w:hAnsi="Times New Roman" w:cs="Times New Roman"/>
          <w:i/>
          <w:iCs/>
          <w:color w:val="555555"/>
          <w:sz w:val="28"/>
          <w:szCs w:val="28"/>
          <w:lang w:eastAsia="ru-RU"/>
        </w:rPr>
        <w:br/>
        <w:t xml:space="preserve">Я пошла во </w:t>
      </w:r>
      <w:proofErr w:type="gramStart"/>
      <w:r w:rsidRPr="00997AA1">
        <w:rPr>
          <w:rFonts w:ascii="Times New Roman" w:eastAsia="Times New Roman" w:hAnsi="Times New Roman" w:cs="Times New Roman"/>
          <w:i/>
          <w:iCs/>
          <w:color w:val="555555"/>
          <w:sz w:val="28"/>
          <w:szCs w:val="28"/>
          <w:lang w:eastAsia="ru-RU"/>
        </w:rPr>
        <w:t>двор</w:t>
      </w:r>
      <w:proofErr w:type="gramEnd"/>
      <w:r w:rsidRPr="00997AA1">
        <w:rPr>
          <w:rFonts w:ascii="Times New Roman" w:eastAsia="Times New Roman" w:hAnsi="Times New Roman" w:cs="Times New Roman"/>
          <w:i/>
          <w:iCs/>
          <w:color w:val="555555"/>
          <w:sz w:val="28"/>
          <w:szCs w:val="28"/>
          <w:lang w:eastAsia="ru-RU"/>
        </w:rPr>
        <w:t xml:space="preserve"> и листик подняла, </w:t>
      </w:r>
      <w:r w:rsidRPr="00997AA1">
        <w:rPr>
          <w:rFonts w:ascii="Times New Roman" w:eastAsia="Times New Roman" w:hAnsi="Times New Roman" w:cs="Times New Roman"/>
          <w:i/>
          <w:iCs/>
          <w:color w:val="555555"/>
          <w:sz w:val="28"/>
          <w:szCs w:val="28"/>
          <w:lang w:eastAsia="ru-RU"/>
        </w:rPr>
        <w:br/>
        <w:t xml:space="preserve">Принесла домой и маме отдала. </w:t>
      </w:r>
      <w:r w:rsidRPr="00997AA1">
        <w:rPr>
          <w:rFonts w:ascii="Times New Roman" w:eastAsia="Times New Roman" w:hAnsi="Times New Roman" w:cs="Times New Roman"/>
          <w:i/>
          <w:iCs/>
          <w:color w:val="555555"/>
          <w:sz w:val="28"/>
          <w:szCs w:val="28"/>
          <w:lang w:eastAsia="ru-RU"/>
        </w:rPr>
        <w:br/>
        <w:t xml:space="preserve">Оставлять его на улице нельзя, </w:t>
      </w:r>
      <w:r w:rsidRPr="00997AA1">
        <w:rPr>
          <w:rFonts w:ascii="Times New Roman" w:eastAsia="Times New Roman" w:hAnsi="Times New Roman" w:cs="Times New Roman"/>
          <w:i/>
          <w:iCs/>
          <w:color w:val="555555"/>
          <w:sz w:val="28"/>
          <w:szCs w:val="28"/>
          <w:lang w:eastAsia="ru-RU"/>
        </w:rPr>
        <w:br/>
        <w:t xml:space="preserve">Пусть живёт всю зиму у меня.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Игра: «Собери листочек». Ребята узнают, с какого дерева листок.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За сценой звучат крики улетающих птиц.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Ой, ребятки, что это значит? </w:t>
      </w:r>
      <w:r w:rsidRPr="00997AA1">
        <w:rPr>
          <w:rFonts w:ascii="Times New Roman" w:eastAsia="Times New Roman" w:hAnsi="Times New Roman" w:cs="Times New Roman"/>
          <w:i/>
          <w:iCs/>
          <w:color w:val="555555"/>
          <w:sz w:val="28"/>
          <w:szCs w:val="28"/>
          <w:lang w:eastAsia="ru-RU"/>
        </w:rPr>
        <w:br/>
        <w:t xml:space="preserve">Мне кажется, что кто-то плачет?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Осень: Это птицы в стаи сейчас соберутся</w:t>
      </w:r>
      <w:proofErr w:type="gramStart"/>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У</w:t>
      </w:r>
      <w:proofErr w:type="gramEnd"/>
      <w:r w:rsidRPr="00997AA1">
        <w:rPr>
          <w:rFonts w:ascii="Times New Roman" w:eastAsia="Times New Roman" w:hAnsi="Times New Roman" w:cs="Times New Roman"/>
          <w:i/>
          <w:iCs/>
          <w:color w:val="555555"/>
          <w:sz w:val="28"/>
          <w:szCs w:val="28"/>
          <w:lang w:eastAsia="ru-RU"/>
        </w:rPr>
        <w:t xml:space="preserve">летят, а весной к нам вернутся. </w:t>
      </w:r>
      <w:r w:rsidRPr="00997AA1">
        <w:rPr>
          <w:rFonts w:ascii="Times New Roman" w:eastAsia="Times New Roman" w:hAnsi="Times New Roman" w:cs="Times New Roman"/>
          <w:i/>
          <w:iCs/>
          <w:color w:val="555555"/>
          <w:sz w:val="28"/>
          <w:szCs w:val="28"/>
          <w:lang w:eastAsia="ru-RU"/>
        </w:rPr>
        <w:br/>
        <w:t xml:space="preserve">Высоко, высоко от земли, </w:t>
      </w:r>
      <w:r w:rsidRPr="00997AA1">
        <w:rPr>
          <w:rFonts w:ascii="Times New Roman" w:eastAsia="Times New Roman" w:hAnsi="Times New Roman" w:cs="Times New Roman"/>
          <w:i/>
          <w:iCs/>
          <w:color w:val="555555"/>
          <w:sz w:val="28"/>
          <w:szCs w:val="28"/>
          <w:lang w:eastAsia="ru-RU"/>
        </w:rPr>
        <w:br/>
        <w:t xml:space="preserve">Пролетели на юг журавли.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w:t>
      </w:r>
      <w:proofErr w:type="spellStart"/>
      <w:r w:rsidRPr="00997AA1">
        <w:rPr>
          <w:rFonts w:ascii="Times New Roman" w:eastAsia="Times New Roman" w:hAnsi="Times New Roman" w:cs="Times New Roman"/>
          <w:i/>
          <w:iCs/>
          <w:color w:val="555555"/>
          <w:sz w:val="28"/>
          <w:szCs w:val="28"/>
          <w:lang w:eastAsia="ru-RU"/>
        </w:rPr>
        <w:t>Журавушка</w:t>
      </w:r>
      <w:proofErr w:type="gramStart"/>
      <w:r w:rsidRPr="00997AA1">
        <w:rPr>
          <w:rFonts w:ascii="Times New Roman" w:eastAsia="Times New Roman" w:hAnsi="Times New Roman" w:cs="Times New Roman"/>
          <w:i/>
          <w:iCs/>
          <w:color w:val="555555"/>
          <w:sz w:val="28"/>
          <w:szCs w:val="28"/>
          <w:lang w:eastAsia="ru-RU"/>
        </w:rPr>
        <w:t>.О</w:t>
      </w:r>
      <w:proofErr w:type="gramEnd"/>
      <w:r w:rsidRPr="00997AA1">
        <w:rPr>
          <w:rFonts w:ascii="Times New Roman" w:eastAsia="Times New Roman" w:hAnsi="Times New Roman" w:cs="Times New Roman"/>
          <w:i/>
          <w:iCs/>
          <w:color w:val="555555"/>
          <w:sz w:val="28"/>
          <w:szCs w:val="28"/>
          <w:lang w:eastAsia="ru-RU"/>
        </w:rPr>
        <w:t>на</w:t>
      </w:r>
      <w:proofErr w:type="spellEnd"/>
      <w:r w:rsidRPr="00997AA1">
        <w:rPr>
          <w:rFonts w:ascii="Times New Roman" w:eastAsia="Times New Roman" w:hAnsi="Times New Roman" w:cs="Times New Roman"/>
          <w:i/>
          <w:iCs/>
          <w:color w:val="555555"/>
          <w:sz w:val="28"/>
          <w:szCs w:val="28"/>
          <w:lang w:eastAsia="ru-RU"/>
        </w:rPr>
        <w:t xml:space="preserve"> машет крыльями , изображает танец журавля. Звучит музыка.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Октябрь: </w:t>
      </w:r>
      <w:proofErr w:type="spellStart"/>
      <w:r w:rsidRPr="00997AA1">
        <w:rPr>
          <w:rFonts w:ascii="Times New Roman" w:eastAsia="Times New Roman" w:hAnsi="Times New Roman" w:cs="Times New Roman"/>
          <w:i/>
          <w:iCs/>
          <w:color w:val="555555"/>
          <w:sz w:val="28"/>
          <w:szCs w:val="28"/>
          <w:lang w:eastAsia="ru-RU"/>
        </w:rPr>
        <w:t>Журавушка</w:t>
      </w:r>
      <w:proofErr w:type="spellEnd"/>
      <w:r w:rsidRPr="00997AA1">
        <w:rPr>
          <w:rFonts w:ascii="Times New Roman" w:eastAsia="Times New Roman" w:hAnsi="Times New Roman" w:cs="Times New Roman"/>
          <w:i/>
          <w:iCs/>
          <w:color w:val="555555"/>
          <w:sz w:val="28"/>
          <w:szCs w:val="28"/>
          <w:lang w:eastAsia="ru-RU"/>
        </w:rPr>
        <w:t xml:space="preserve">, ты уже улетаешь?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r>
      <w:proofErr w:type="spellStart"/>
      <w:r w:rsidRPr="00997AA1">
        <w:rPr>
          <w:rFonts w:ascii="Times New Roman" w:eastAsia="Times New Roman" w:hAnsi="Times New Roman" w:cs="Times New Roman"/>
          <w:i/>
          <w:iCs/>
          <w:color w:val="555555"/>
          <w:sz w:val="28"/>
          <w:szCs w:val="28"/>
          <w:lang w:eastAsia="ru-RU"/>
        </w:rPr>
        <w:t>Журавушка</w:t>
      </w:r>
      <w:proofErr w:type="spellEnd"/>
      <w:r w:rsidRPr="00997AA1">
        <w:rPr>
          <w:rFonts w:ascii="Times New Roman" w:eastAsia="Times New Roman" w:hAnsi="Times New Roman" w:cs="Times New Roman"/>
          <w:i/>
          <w:iCs/>
          <w:color w:val="555555"/>
          <w:sz w:val="28"/>
          <w:szCs w:val="28"/>
          <w:lang w:eastAsia="ru-RU"/>
        </w:rPr>
        <w:t xml:space="preserve">: Да, мне на юг лететь пора, </w:t>
      </w:r>
      <w:r w:rsidRPr="00997AA1">
        <w:rPr>
          <w:rFonts w:ascii="Times New Roman" w:eastAsia="Times New Roman" w:hAnsi="Times New Roman" w:cs="Times New Roman"/>
          <w:i/>
          <w:iCs/>
          <w:color w:val="555555"/>
          <w:sz w:val="28"/>
          <w:szCs w:val="28"/>
          <w:lang w:eastAsia="ru-RU"/>
        </w:rPr>
        <w:br/>
        <w:t xml:space="preserve">Наступают холода. </w:t>
      </w:r>
      <w:r w:rsidRPr="00997AA1">
        <w:rPr>
          <w:rFonts w:ascii="Times New Roman" w:eastAsia="Times New Roman" w:hAnsi="Times New Roman" w:cs="Times New Roman"/>
          <w:i/>
          <w:iCs/>
          <w:color w:val="555555"/>
          <w:sz w:val="28"/>
          <w:szCs w:val="28"/>
          <w:lang w:eastAsia="ru-RU"/>
        </w:rPr>
        <w:br/>
        <w:t xml:space="preserve">Не горюйте, я весной к вам вернусь, </w:t>
      </w:r>
      <w:r w:rsidRPr="00997AA1">
        <w:rPr>
          <w:rFonts w:ascii="Times New Roman" w:eastAsia="Times New Roman" w:hAnsi="Times New Roman" w:cs="Times New Roman"/>
          <w:i/>
          <w:iCs/>
          <w:color w:val="555555"/>
          <w:sz w:val="28"/>
          <w:szCs w:val="28"/>
          <w:lang w:eastAsia="ru-RU"/>
        </w:rPr>
        <w:br/>
        <w:t xml:space="preserve">А здесь я замёрзнуть боюсь.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r>
      <w:proofErr w:type="spellStart"/>
      <w:r w:rsidRPr="00997AA1">
        <w:rPr>
          <w:rFonts w:ascii="Times New Roman" w:eastAsia="Times New Roman" w:hAnsi="Times New Roman" w:cs="Times New Roman"/>
          <w:i/>
          <w:iCs/>
          <w:color w:val="555555"/>
          <w:sz w:val="28"/>
          <w:szCs w:val="28"/>
          <w:lang w:eastAsia="ru-RU"/>
        </w:rPr>
        <w:t>Журавушка</w:t>
      </w:r>
      <w:proofErr w:type="spellEnd"/>
      <w:r w:rsidRPr="00997AA1">
        <w:rPr>
          <w:rFonts w:ascii="Times New Roman" w:eastAsia="Times New Roman" w:hAnsi="Times New Roman" w:cs="Times New Roman"/>
          <w:i/>
          <w:iCs/>
          <w:color w:val="555555"/>
          <w:sz w:val="28"/>
          <w:szCs w:val="28"/>
          <w:lang w:eastAsia="ru-RU"/>
        </w:rPr>
        <w:t xml:space="preserve"> машет крыльями и улетает.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br/>
        <w:t xml:space="preserve">Королева Осень: Спасибо тебе, сынок, Октябрь. </w:t>
      </w:r>
      <w:r w:rsidRPr="00997AA1">
        <w:rPr>
          <w:rFonts w:ascii="Times New Roman" w:eastAsia="Times New Roman" w:hAnsi="Times New Roman" w:cs="Times New Roman"/>
          <w:i/>
          <w:iCs/>
          <w:color w:val="555555"/>
          <w:sz w:val="28"/>
          <w:szCs w:val="28"/>
          <w:lang w:eastAsia="ru-RU"/>
        </w:rPr>
        <w:br/>
        <w:t xml:space="preserve">А теперь настал черёд сына моего серьёзного, </w:t>
      </w:r>
      <w:r w:rsidRPr="00997AA1">
        <w:rPr>
          <w:rFonts w:ascii="Times New Roman" w:eastAsia="Times New Roman" w:hAnsi="Times New Roman" w:cs="Times New Roman"/>
          <w:i/>
          <w:iCs/>
          <w:color w:val="555555"/>
          <w:sz w:val="28"/>
          <w:szCs w:val="28"/>
          <w:lang w:eastAsia="ru-RU"/>
        </w:rPr>
        <w:br/>
        <w:t xml:space="preserve">Самого старшего брата, Ноября морозного.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Октябрь: Выходи, братец Ноябрь, </w:t>
      </w:r>
      <w:r w:rsidRPr="00997AA1">
        <w:rPr>
          <w:rFonts w:ascii="Times New Roman" w:eastAsia="Times New Roman" w:hAnsi="Times New Roman" w:cs="Times New Roman"/>
          <w:i/>
          <w:iCs/>
          <w:color w:val="555555"/>
          <w:sz w:val="28"/>
          <w:szCs w:val="28"/>
          <w:lang w:eastAsia="ru-RU"/>
        </w:rPr>
        <w:br/>
        <w:t xml:space="preserve">Зовёт тебя средний брат Октябрь.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месяц Ноябрь. Братья кланяются друг другу. Звучит музыка.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Ноябрь: Закончился листопад, </w:t>
      </w:r>
      <w:r w:rsidRPr="00997AA1">
        <w:rPr>
          <w:rFonts w:ascii="Times New Roman" w:eastAsia="Times New Roman" w:hAnsi="Times New Roman" w:cs="Times New Roman"/>
          <w:i/>
          <w:iCs/>
          <w:color w:val="555555"/>
          <w:sz w:val="28"/>
          <w:szCs w:val="28"/>
          <w:lang w:eastAsia="ru-RU"/>
        </w:rPr>
        <w:br/>
        <w:t xml:space="preserve">Без листьев стоит сад, </w:t>
      </w:r>
      <w:r w:rsidRPr="00997AA1">
        <w:rPr>
          <w:rFonts w:ascii="Times New Roman" w:eastAsia="Times New Roman" w:hAnsi="Times New Roman" w:cs="Times New Roman"/>
          <w:i/>
          <w:iCs/>
          <w:color w:val="555555"/>
          <w:sz w:val="28"/>
          <w:szCs w:val="28"/>
          <w:lang w:eastAsia="ru-RU"/>
        </w:rPr>
        <w:br/>
        <w:t xml:space="preserve">Птицы давно улетели, </w:t>
      </w:r>
      <w:r w:rsidRPr="00997AA1">
        <w:rPr>
          <w:rFonts w:ascii="Times New Roman" w:eastAsia="Times New Roman" w:hAnsi="Times New Roman" w:cs="Times New Roman"/>
          <w:i/>
          <w:iCs/>
          <w:color w:val="555555"/>
          <w:sz w:val="28"/>
          <w:szCs w:val="28"/>
          <w:lang w:eastAsia="ru-RU"/>
        </w:rPr>
        <w:br/>
        <w:t xml:space="preserve">Скоро начнутся первые метели.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Звучит фонограмма дождя. На сцену выходит Дождь.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Дождь: Громко я стучу по крыше, </w:t>
      </w:r>
      <w:r w:rsidRPr="00997AA1">
        <w:rPr>
          <w:rFonts w:ascii="Times New Roman" w:eastAsia="Times New Roman" w:hAnsi="Times New Roman" w:cs="Times New Roman"/>
          <w:i/>
          <w:iCs/>
          <w:color w:val="555555"/>
          <w:sz w:val="28"/>
          <w:szCs w:val="28"/>
          <w:lang w:eastAsia="ru-RU"/>
        </w:rPr>
        <w:br/>
        <w:t xml:space="preserve">Кап-кап-кап, </w:t>
      </w:r>
      <w:r w:rsidRPr="00997AA1">
        <w:rPr>
          <w:rFonts w:ascii="Times New Roman" w:eastAsia="Times New Roman" w:hAnsi="Times New Roman" w:cs="Times New Roman"/>
          <w:i/>
          <w:iCs/>
          <w:color w:val="555555"/>
          <w:sz w:val="28"/>
          <w:szCs w:val="28"/>
          <w:lang w:eastAsia="ru-RU"/>
        </w:rPr>
        <w:br/>
        <w:t xml:space="preserve">Меня услышат, </w:t>
      </w:r>
      <w:r w:rsidRPr="00997AA1">
        <w:rPr>
          <w:rFonts w:ascii="Times New Roman" w:eastAsia="Times New Roman" w:hAnsi="Times New Roman" w:cs="Times New Roman"/>
          <w:i/>
          <w:iCs/>
          <w:color w:val="555555"/>
          <w:sz w:val="28"/>
          <w:szCs w:val="28"/>
          <w:lang w:eastAsia="ru-RU"/>
        </w:rPr>
        <w:br/>
        <w:t xml:space="preserve">Сёстры-тучки слёзы </w:t>
      </w:r>
      <w:proofErr w:type="gramStart"/>
      <w:r w:rsidRPr="00997AA1">
        <w:rPr>
          <w:rFonts w:ascii="Times New Roman" w:eastAsia="Times New Roman" w:hAnsi="Times New Roman" w:cs="Times New Roman"/>
          <w:i/>
          <w:iCs/>
          <w:color w:val="555555"/>
          <w:sz w:val="28"/>
          <w:szCs w:val="28"/>
          <w:lang w:eastAsia="ru-RU"/>
        </w:rPr>
        <w:t xml:space="preserve">льют </w:t>
      </w:r>
      <w:r w:rsidRPr="00997AA1">
        <w:rPr>
          <w:rFonts w:ascii="Times New Roman" w:eastAsia="Times New Roman" w:hAnsi="Times New Roman" w:cs="Times New Roman"/>
          <w:i/>
          <w:iCs/>
          <w:color w:val="555555"/>
          <w:sz w:val="28"/>
          <w:szCs w:val="28"/>
          <w:lang w:eastAsia="ru-RU"/>
        </w:rPr>
        <w:br/>
        <w:t>Дождиком меня зовут</w:t>
      </w:r>
      <w:proofErr w:type="gramEnd"/>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девочка под зонтиком.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Девочка с зонтиком: Мне купили зонтик самый настоящий, </w:t>
      </w:r>
      <w:r w:rsidRPr="00997AA1">
        <w:rPr>
          <w:rFonts w:ascii="Times New Roman" w:eastAsia="Times New Roman" w:hAnsi="Times New Roman" w:cs="Times New Roman"/>
          <w:i/>
          <w:iCs/>
          <w:color w:val="555555"/>
          <w:sz w:val="28"/>
          <w:szCs w:val="28"/>
          <w:lang w:eastAsia="ru-RU"/>
        </w:rPr>
        <w:br/>
        <w:t xml:space="preserve">Он, конечно, маленький, но зато блестящий. </w:t>
      </w:r>
      <w:r w:rsidRPr="00997AA1">
        <w:rPr>
          <w:rFonts w:ascii="Times New Roman" w:eastAsia="Times New Roman" w:hAnsi="Times New Roman" w:cs="Times New Roman"/>
          <w:i/>
          <w:iCs/>
          <w:color w:val="555555"/>
          <w:sz w:val="28"/>
          <w:szCs w:val="28"/>
          <w:lang w:eastAsia="ru-RU"/>
        </w:rPr>
        <w:br/>
        <w:t xml:space="preserve">Дождик будет весело зонтик поливать, </w:t>
      </w:r>
      <w:r w:rsidRPr="00997AA1">
        <w:rPr>
          <w:rFonts w:ascii="Times New Roman" w:eastAsia="Times New Roman" w:hAnsi="Times New Roman" w:cs="Times New Roman"/>
          <w:i/>
          <w:iCs/>
          <w:color w:val="555555"/>
          <w:sz w:val="28"/>
          <w:szCs w:val="28"/>
          <w:lang w:eastAsia="ru-RU"/>
        </w:rPr>
        <w:br/>
        <w:t xml:space="preserve">Я буду под зонтиком на улице гулять.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Ноябрь: Солнце в Ноябре не жди, </w:t>
      </w:r>
      <w:r w:rsidRPr="00997AA1">
        <w:rPr>
          <w:rFonts w:ascii="Times New Roman" w:eastAsia="Times New Roman" w:hAnsi="Times New Roman" w:cs="Times New Roman"/>
          <w:i/>
          <w:iCs/>
          <w:color w:val="555555"/>
          <w:sz w:val="28"/>
          <w:szCs w:val="28"/>
          <w:lang w:eastAsia="ru-RU"/>
        </w:rPr>
        <w:br/>
        <w:t xml:space="preserve">Часто капают дожди.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На сцену выходит девочка с рисунком. На рисунке – солнышко.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Девочка: За окошком дождик льёт, </w:t>
      </w:r>
      <w:r w:rsidRPr="00997AA1">
        <w:rPr>
          <w:rFonts w:ascii="Times New Roman" w:eastAsia="Times New Roman" w:hAnsi="Times New Roman" w:cs="Times New Roman"/>
          <w:i/>
          <w:iCs/>
          <w:color w:val="555555"/>
          <w:sz w:val="28"/>
          <w:szCs w:val="28"/>
          <w:lang w:eastAsia="ru-RU"/>
        </w:rPr>
        <w:br/>
        <w:t xml:space="preserve">По минутам день ползёт. </w:t>
      </w:r>
      <w:r w:rsidRPr="00997AA1">
        <w:rPr>
          <w:rFonts w:ascii="Times New Roman" w:eastAsia="Times New Roman" w:hAnsi="Times New Roman" w:cs="Times New Roman"/>
          <w:i/>
          <w:iCs/>
          <w:color w:val="555555"/>
          <w:sz w:val="28"/>
          <w:szCs w:val="28"/>
          <w:lang w:eastAsia="ru-RU"/>
        </w:rPr>
        <w:br/>
        <w:t xml:space="preserve">Надоело долго ждать, </w:t>
      </w:r>
      <w:r w:rsidRPr="00997AA1">
        <w:rPr>
          <w:rFonts w:ascii="Times New Roman" w:eastAsia="Times New Roman" w:hAnsi="Times New Roman" w:cs="Times New Roman"/>
          <w:i/>
          <w:iCs/>
          <w:color w:val="555555"/>
          <w:sz w:val="28"/>
          <w:szCs w:val="28"/>
          <w:lang w:eastAsia="ru-RU"/>
        </w:rPr>
        <w:br/>
        <w:t xml:space="preserve">Буду солнце рисовать. </w:t>
      </w:r>
      <w:r w:rsidRPr="00997AA1">
        <w:rPr>
          <w:rFonts w:ascii="Times New Roman" w:eastAsia="Times New Roman" w:hAnsi="Times New Roman" w:cs="Times New Roman"/>
          <w:i/>
          <w:iCs/>
          <w:color w:val="555555"/>
          <w:sz w:val="28"/>
          <w:szCs w:val="28"/>
          <w:lang w:eastAsia="ru-RU"/>
        </w:rPr>
        <w:br/>
        <w:t xml:space="preserve">Нарисую солнце – </w:t>
      </w:r>
      <w:r w:rsidRPr="00997AA1">
        <w:rPr>
          <w:rFonts w:ascii="Times New Roman" w:eastAsia="Times New Roman" w:hAnsi="Times New Roman" w:cs="Times New Roman"/>
          <w:i/>
          <w:iCs/>
          <w:color w:val="555555"/>
          <w:sz w:val="28"/>
          <w:szCs w:val="28"/>
          <w:lang w:eastAsia="ru-RU"/>
        </w:rPr>
        <w:br/>
        <w:t xml:space="preserve">Приклею на оконце. </w:t>
      </w:r>
      <w:r w:rsidRPr="00997AA1">
        <w:rPr>
          <w:rFonts w:ascii="Times New Roman" w:eastAsia="Times New Roman" w:hAnsi="Times New Roman" w:cs="Times New Roman"/>
          <w:i/>
          <w:iCs/>
          <w:color w:val="555555"/>
          <w:sz w:val="28"/>
          <w:szCs w:val="28"/>
          <w:lang w:eastAsia="ru-RU"/>
        </w:rPr>
        <w:br/>
        <w:t xml:space="preserve">Стало в комнате светлей, </w:t>
      </w:r>
      <w:r w:rsidRPr="00997AA1">
        <w:rPr>
          <w:rFonts w:ascii="Times New Roman" w:eastAsia="Times New Roman" w:hAnsi="Times New Roman" w:cs="Times New Roman"/>
          <w:i/>
          <w:iCs/>
          <w:color w:val="555555"/>
          <w:sz w:val="28"/>
          <w:szCs w:val="28"/>
          <w:lang w:eastAsia="ru-RU"/>
        </w:rPr>
        <w:br/>
        <w:t xml:space="preserve">Сразу стало веселей. </w:t>
      </w:r>
      <w:r w:rsidRPr="00997AA1">
        <w:rPr>
          <w:rFonts w:ascii="Times New Roman" w:eastAsia="Times New Roman" w:hAnsi="Times New Roman" w:cs="Times New Roman"/>
          <w:i/>
          <w:iCs/>
          <w:color w:val="555555"/>
          <w:sz w:val="28"/>
          <w:szCs w:val="28"/>
          <w:lang w:eastAsia="ru-RU"/>
        </w:rPr>
        <w:br/>
        <w:t xml:space="preserve">И скажу я вам, друзья –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t xml:space="preserve">Жить без солнышка нельзя!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Ноябрь: Недаром говорят осень – унылая пора, </w:t>
      </w:r>
      <w:r w:rsidRPr="00997AA1">
        <w:rPr>
          <w:rFonts w:ascii="Times New Roman" w:eastAsia="Times New Roman" w:hAnsi="Times New Roman" w:cs="Times New Roman"/>
          <w:i/>
          <w:iCs/>
          <w:color w:val="555555"/>
          <w:sz w:val="28"/>
          <w:szCs w:val="28"/>
          <w:lang w:eastAsia="ru-RU"/>
        </w:rPr>
        <w:br/>
        <w:t xml:space="preserve">А может, мы повеселимся, детвора? </w:t>
      </w:r>
      <w:r w:rsidRPr="00997AA1">
        <w:rPr>
          <w:rFonts w:ascii="Times New Roman" w:eastAsia="Times New Roman" w:hAnsi="Times New Roman" w:cs="Times New Roman"/>
          <w:i/>
          <w:iCs/>
          <w:color w:val="555555"/>
          <w:sz w:val="28"/>
          <w:szCs w:val="28"/>
          <w:lang w:eastAsia="ru-RU"/>
        </w:rPr>
        <w:br/>
        <w:t xml:space="preserve">Не слышу? Да?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Дети хором отвечают: ДА!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Ноябрь: Эй, помощники мои, идите сюда, </w:t>
      </w:r>
      <w:r w:rsidRPr="00997AA1">
        <w:rPr>
          <w:rFonts w:ascii="Times New Roman" w:eastAsia="Times New Roman" w:hAnsi="Times New Roman" w:cs="Times New Roman"/>
          <w:i/>
          <w:iCs/>
          <w:color w:val="555555"/>
          <w:sz w:val="28"/>
          <w:szCs w:val="28"/>
          <w:lang w:eastAsia="ru-RU"/>
        </w:rPr>
        <w:br/>
        <w:t xml:space="preserve">Здесь у нас с вами будет игра.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Звучит фонограмма Дождя и Ветра. </w:t>
      </w:r>
      <w:r w:rsidRPr="00997AA1">
        <w:rPr>
          <w:rFonts w:ascii="Times New Roman" w:eastAsia="Times New Roman" w:hAnsi="Times New Roman" w:cs="Times New Roman"/>
          <w:i/>
          <w:iCs/>
          <w:color w:val="555555"/>
          <w:sz w:val="28"/>
          <w:szCs w:val="28"/>
          <w:lang w:eastAsia="ru-RU"/>
        </w:rPr>
        <w:br/>
        <w:t xml:space="preserve">К Ноябрю подходят Дождь и Ветер.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Ветер: Это знают даже дети – </w:t>
      </w:r>
      <w:r w:rsidRPr="00997AA1">
        <w:rPr>
          <w:rFonts w:ascii="Times New Roman" w:eastAsia="Times New Roman" w:hAnsi="Times New Roman" w:cs="Times New Roman"/>
          <w:i/>
          <w:iCs/>
          <w:color w:val="555555"/>
          <w:sz w:val="28"/>
          <w:szCs w:val="28"/>
          <w:lang w:eastAsia="ru-RU"/>
        </w:rPr>
        <w:br/>
        <w:t xml:space="preserve">Всех сильней на свете ветер. </w:t>
      </w:r>
      <w:r w:rsidRPr="00997AA1">
        <w:rPr>
          <w:rFonts w:ascii="Times New Roman" w:eastAsia="Times New Roman" w:hAnsi="Times New Roman" w:cs="Times New Roman"/>
          <w:i/>
          <w:iCs/>
          <w:color w:val="555555"/>
          <w:sz w:val="28"/>
          <w:szCs w:val="28"/>
          <w:lang w:eastAsia="ru-RU"/>
        </w:rPr>
        <w:br/>
        <w:t xml:space="preserve">За окошком громко вою, </w:t>
      </w:r>
      <w:r w:rsidRPr="00997AA1">
        <w:rPr>
          <w:rFonts w:ascii="Times New Roman" w:eastAsia="Times New Roman" w:hAnsi="Times New Roman" w:cs="Times New Roman"/>
          <w:i/>
          <w:iCs/>
          <w:color w:val="555555"/>
          <w:sz w:val="28"/>
          <w:szCs w:val="28"/>
          <w:lang w:eastAsia="ru-RU"/>
        </w:rPr>
        <w:br/>
        <w:t xml:space="preserve">Поиграете со мною?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Дождь: С левой стороны - моя команда, </w:t>
      </w:r>
      <w:r w:rsidRPr="00997AA1">
        <w:rPr>
          <w:rFonts w:ascii="Times New Roman" w:eastAsia="Times New Roman" w:hAnsi="Times New Roman" w:cs="Times New Roman"/>
          <w:i/>
          <w:iCs/>
          <w:color w:val="555555"/>
          <w:sz w:val="28"/>
          <w:szCs w:val="28"/>
          <w:lang w:eastAsia="ru-RU"/>
        </w:rPr>
        <w:br/>
        <w:t xml:space="preserve">Громко говорит: кап-кап!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Ветер: С правой стороны – моя команда, </w:t>
      </w:r>
      <w:r w:rsidRPr="00997AA1">
        <w:rPr>
          <w:rFonts w:ascii="Times New Roman" w:eastAsia="Times New Roman" w:hAnsi="Times New Roman" w:cs="Times New Roman"/>
          <w:i/>
          <w:iCs/>
          <w:color w:val="555555"/>
          <w:sz w:val="28"/>
          <w:szCs w:val="28"/>
          <w:lang w:eastAsia="ru-RU"/>
        </w:rPr>
        <w:br/>
        <w:t xml:space="preserve">Громко воет: у-у-у! Вот так!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Ноябрь: Кто всех громче закричит, </w:t>
      </w:r>
      <w:r w:rsidRPr="00997AA1">
        <w:rPr>
          <w:rFonts w:ascii="Times New Roman" w:eastAsia="Times New Roman" w:hAnsi="Times New Roman" w:cs="Times New Roman"/>
          <w:i/>
          <w:iCs/>
          <w:color w:val="555555"/>
          <w:sz w:val="28"/>
          <w:szCs w:val="28"/>
          <w:lang w:eastAsia="ru-RU"/>
        </w:rPr>
        <w:br/>
        <w:t xml:space="preserve">Тот и битве победит.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Ребята «Капают», как Дождик и «Воют», как Ветер.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Королева Осень: Спасибо тебе, сынок Ноябрь. </w:t>
      </w:r>
      <w:r w:rsidRPr="00997AA1">
        <w:rPr>
          <w:rFonts w:ascii="Times New Roman" w:eastAsia="Times New Roman" w:hAnsi="Times New Roman" w:cs="Times New Roman"/>
          <w:i/>
          <w:iCs/>
          <w:color w:val="555555"/>
          <w:sz w:val="28"/>
          <w:szCs w:val="28"/>
          <w:lang w:eastAsia="ru-RU"/>
        </w:rPr>
        <w:br/>
        <w:t xml:space="preserve">Славно мы сегодня попраздновали, </w:t>
      </w:r>
      <w:r w:rsidRPr="00997AA1">
        <w:rPr>
          <w:rFonts w:ascii="Times New Roman" w:eastAsia="Times New Roman" w:hAnsi="Times New Roman" w:cs="Times New Roman"/>
          <w:i/>
          <w:iCs/>
          <w:color w:val="555555"/>
          <w:sz w:val="28"/>
          <w:szCs w:val="28"/>
          <w:lang w:eastAsia="ru-RU"/>
        </w:rPr>
        <w:br/>
        <w:t xml:space="preserve">Да, я Королева Осень бываю разная: </w:t>
      </w:r>
      <w:r w:rsidRPr="00997AA1">
        <w:rPr>
          <w:rFonts w:ascii="Times New Roman" w:eastAsia="Times New Roman" w:hAnsi="Times New Roman" w:cs="Times New Roman"/>
          <w:i/>
          <w:iCs/>
          <w:color w:val="555555"/>
          <w:sz w:val="28"/>
          <w:szCs w:val="28"/>
          <w:lang w:eastAsia="ru-RU"/>
        </w:rPr>
        <w:br/>
        <w:t xml:space="preserve">Солнечная и пасмурная, </w:t>
      </w:r>
      <w:r w:rsidRPr="00997AA1">
        <w:rPr>
          <w:rFonts w:ascii="Times New Roman" w:eastAsia="Times New Roman" w:hAnsi="Times New Roman" w:cs="Times New Roman"/>
          <w:i/>
          <w:iCs/>
          <w:color w:val="555555"/>
          <w:sz w:val="28"/>
          <w:szCs w:val="28"/>
          <w:lang w:eastAsia="ru-RU"/>
        </w:rPr>
        <w:br/>
        <w:t xml:space="preserve">Но всегда щедрая и прекрасная.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Ведущая: Спасибо, тебе Королева Осень, что к нам пришла, </w:t>
      </w:r>
      <w:r w:rsidRPr="00997AA1">
        <w:rPr>
          <w:rFonts w:ascii="Times New Roman" w:eastAsia="Times New Roman" w:hAnsi="Times New Roman" w:cs="Times New Roman"/>
          <w:i/>
          <w:iCs/>
          <w:color w:val="555555"/>
          <w:sz w:val="28"/>
          <w:szCs w:val="28"/>
          <w:lang w:eastAsia="ru-RU"/>
        </w:rPr>
        <w:br/>
        <w:t xml:space="preserve">Спасибо, что сыновей своих привела, </w:t>
      </w:r>
      <w:r w:rsidRPr="00997AA1">
        <w:rPr>
          <w:rFonts w:ascii="Times New Roman" w:eastAsia="Times New Roman" w:hAnsi="Times New Roman" w:cs="Times New Roman"/>
          <w:i/>
          <w:iCs/>
          <w:color w:val="555555"/>
          <w:sz w:val="28"/>
          <w:szCs w:val="28"/>
          <w:lang w:eastAsia="ru-RU"/>
        </w:rPr>
        <w:br/>
        <w:t xml:space="preserve">Спасибо тебе за богатый урожай, </w:t>
      </w:r>
      <w:r w:rsidRPr="00997AA1">
        <w:rPr>
          <w:rFonts w:ascii="Times New Roman" w:eastAsia="Times New Roman" w:hAnsi="Times New Roman" w:cs="Times New Roman"/>
          <w:i/>
          <w:iCs/>
          <w:color w:val="555555"/>
          <w:sz w:val="28"/>
          <w:szCs w:val="28"/>
          <w:lang w:eastAsia="ru-RU"/>
        </w:rPr>
        <w:br/>
        <w:t xml:space="preserve">Приходи к нам ещё, не забывай!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 xml:space="preserve">Королева Осень: До свиданья! До свиданья! </w:t>
      </w:r>
      <w:r w:rsidRPr="00997AA1">
        <w:rPr>
          <w:rFonts w:ascii="Times New Roman" w:eastAsia="Times New Roman" w:hAnsi="Times New Roman" w:cs="Times New Roman"/>
          <w:i/>
          <w:iCs/>
          <w:color w:val="555555"/>
          <w:sz w:val="28"/>
          <w:szCs w:val="28"/>
          <w:lang w:eastAsia="ru-RU"/>
        </w:rPr>
        <w:br/>
        <w:t xml:space="preserve">Помашу вам на прощанье. </w:t>
      </w:r>
      <w:r w:rsidRPr="00997AA1">
        <w:rPr>
          <w:rFonts w:ascii="Times New Roman" w:eastAsia="Times New Roman" w:hAnsi="Times New Roman" w:cs="Times New Roman"/>
          <w:i/>
          <w:iCs/>
          <w:color w:val="555555"/>
          <w:sz w:val="28"/>
          <w:szCs w:val="28"/>
          <w:lang w:eastAsia="ru-RU"/>
        </w:rPr>
        <w:br/>
        <w:t xml:space="preserve">В гости к вам ещё приду, </w:t>
      </w:r>
      <w:r w:rsidRPr="00997AA1">
        <w:rPr>
          <w:rFonts w:ascii="Times New Roman" w:eastAsia="Times New Roman" w:hAnsi="Times New Roman" w:cs="Times New Roman"/>
          <w:i/>
          <w:iCs/>
          <w:color w:val="555555"/>
          <w:sz w:val="28"/>
          <w:szCs w:val="28"/>
          <w:lang w:eastAsia="ru-RU"/>
        </w:rPr>
        <w:br/>
        <w:t xml:space="preserve">Только в следующем году!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lastRenderedPageBreak/>
        <w:br/>
        <w:t>Петрушка: А я всех прошу</w:t>
      </w:r>
      <w:proofErr w:type="gramStart"/>
      <w:r w:rsidRPr="00997AA1">
        <w:rPr>
          <w:rFonts w:ascii="Times New Roman" w:eastAsia="Times New Roman" w:hAnsi="Times New Roman" w:cs="Times New Roman"/>
          <w:i/>
          <w:iCs/>
          <w:color w:val="555555"/>
          <w:sz w:val="28"/>
          <w:szCs w:val="28"/>
          <w:lang w:eastAsia="ru-RU"/>
        </w:rPr>
        <w:t xml:space="preserve"> </w:t>
      </w:r>
      <w:r w:rsidRPr="00997AA1">
        <w:rPr>
          <w:rFonts w:ascii="Times New Roman" w:eastAsia="Times New Roman" w:hAnsi="Times New Roman" w:cs="Times New Roman"/>
          <w:i/>
          <w:iCs/>
          <w:color w:val="555555"/>
          <w:sz w:val="28"/>
          <w:szCs w:val="28"/>
          <w:lang w:eastAsia="ru-RU"/>
        </w:rPr>
        <w:br/>
        <w:t>К</w:t>
      </w:r>
      <w:proofErr w:type="gramEnd"/>
      <w:r w:rsidRPr="00997AA1">
        <w:rPr>
          <w:rFonts w:ascii="Times New Roman" w:eastAsia="Times New Roman" w:hAnsi="Times New Roman" w:cs="Times New Roman"/>
          <w:i/>
          <w:iCs/>
          <w:color w:val="555555"/>
          <w:sz w:val="28"/>
          <w:szCs w:val="28"/>
          <w:lang w:eastAsia="ru-RU"/>
        </w:rPr>
        <w:t xml:space="preserve"> праздничному столу. </w:t>
      </w:r>
      <w:r w:rsidRPr="00997AA1">
        <w:rPr>
          <w:rFonts w:ascii="Times New Roman" w:eastAsia="Times New Roman" w:hAnsi="Times New Roman" w:cs="Times New Roman"/>
          <w:i/>
          <w:iCs/>
          <w:color w:val="555555"/>
          <w:sz w:val="28"/>
          <w:szCs w:val="28"/>
          <w:lang w:eastAsia="ru-RU"/>
        </w:rPr>
        <w:br/>
        <w:t xml:space="preserve">Угощайтесь, не стесняйтесь! </w:t>
      </w:r>
      <w:r w:rsidRPr="00997AA1">
        <w:rPr>
          <w:rFonts w:ascii="Times New Roman" w:eastAsia="Times New Roman" w:hAnsi="Times New Roman" w:cs="Times New Roman"/>
          <w:i/>
          <w:iCs/>
          <w:color w:val="555555"/>
          <w:sz w:val="28"/>
          <w:szCs w:val="28"/>
          <w:lang w:eastAsia="ru-RU"/>
        </w:rPr>
        <w:br/>
        <w:t xml:space="preserve">Королева Осень вам гостинцы дала, </w:t>
      </w:r>
      <w:r w:rsidRPr="00997AA1">
        <w:rPr>
          <w:rFonts w:ascii="Times New Roman" w:eastAsia="Times New Roman" w:hAnsi="Times New Roman" w:cs="Times New Roman"/>
          <w:i/>
          <w:iCs/>
          <w:color w:val="555555"/>
          <w:sz w:val="28"/>
          <w:szCs w:val="28"/>
          <w:lang w:eastAsia="ru-RU"/>
        </w:rPr>
        <w:br/>
        <w:t xml:space="preserve">Налетай, детвора! </w:t>
      </w:r>
      <w:r w:rsidRPr="00997AA1">
        <w:rPr>
          <w:rFonts w:ascii="Times New Roman" w:eastAsia="Times New Roman" w:hAnsi="Times New Roman" w:cs="Times New Roman"/>
          <w:i/>
          <w:iCs/>
          <w:color w:val="555555"/>
          <w:sz w:val="28"/>
          <w:szCs w:val="28"/>
          <w:lang w:eastAsia="ru-RU"/>
        </w:rPr>
        <w:br/>
      </w:r>
      <w:r w:rsidRPr="00997AA1">
        <w:rPr>
          <w:rFonts w:ascii="Times New Roman" w:eastAsia="Times New Roman" w:hAnsi="Times New Roman" w:cs="Times New Roman"/>
          <w:i/>
          <w:iCs/>
          <w:color w:val="555555"/>
          <w:sz w:val="28"/>
          <w:szCs w:val="28"/>
          <w:lang w:eastAsia="ru-RU"/>
        </w:rPr>
        <w:br/>
        <w:t>Звучит музыка, дети встают и идут к накрытому столу. Ребят ждут вкусные пироги, фрукты и соки.</w:t>
      </w:r>
    </w:p>
    <w:p w:rsidR="00997AA1" w:rsidRDefault="00997AA1" w:rsidP="00997AA1">
      <w:pPr>
        <w:spacing w:after="0" w:line="240" w:lineRule="auto"/>
        <w:rPr>
          <w:rFonts w:ascii="Times New Roman" w:eastAsia="Times New Roman" w:hAnsi="Times New Roman" w:cs="Times New Roman"/>
          <w:i/>
          <w:iCs/>
          <w:color w:val="555555"/>
          <w:sz w:val="28"/>
          <w:szCs w:val="28"/>
          <w:lang w:eastAsia="ru-RU"/>
        </w:rPr>
      </w:pPr>
    </w:p>
    <w:p w:rsidR="00997AA1" w:rsidRDefault="00997AA1" w:rsidP="00997AA1">
      <w:pPr>
        <w:spacing w:after="0" w:line="240" w:lineRule="auto"/>
        <w:rPr>
          <w:rFonts w:ascii="Times New Roman" w:eastAsia="Times New Roman" w:hAnsi="Times New Roman" w:cs="Times New Roman"/>
          <w:i/>
          <w:iCs/>
          <w:color w:val="555555"/>
          <w:sz w:val="28"/>
          <w:szCs w:val="28"/>
          <w:lang w:eastAsia="ru-RU"/>
        </w:rPr>
      </w:pPr>
    </w:p>
    <w:p w:rsidR="00997AA1" w:rsidRPr="00997AA1" w:rsidRDefault="00997AA1" w:rsidP="00997AA1">
      <w:pPr>
        <w:shd w:val="clear" w:color="auto" w:fill="F1F8FB"/>
        <w:spacing w:after="0" w:line="240" w:lineRule="auto"/>
        <w:rPr>
          <w:rFonts w:ascii="Verdana" w:eastAsia="Times New Roman" w:hAnsi="Verdana" w:cs="Times New Roman"/>
          <w:b/>
          <w:bCs/>
          <w:color w:val="000000"/>
          <w:sz w:val="20"/>
          <w:szCs w:val="20"/>
          <w:lang w:eastAsia="ru-RU"/>
        </w:rPr>
      </w:pPr>
      <w:r w:rsidRPr="00997AA1">
        <w:rPr>
          <w:rFonts w:ascii="Verdana" w:eastAsia="Times New Roman" w:hAnsi="Verdana" w:cs="Times New Roman"/>
          <w:b/>
          <w:bCs/>
          <w:color w:val="000000"/>
          <w:sz w:val="20"/>
          <w:szCs w:val="20"/>
          <w:lang w:eastAsia="ru-RU"/>
        </w:rPr>
        <w:t xml:space="preserve">"Обалденная </w:t>
      </w:r>
      <w:proofErr w:type="spellStart"/>
      <w:r w:rsidRPr="00997AA1">
        <w:rPr>
          <w:rFonts w:ascii="Verdana" w:eastAsia="Times New Roman" w:hAnsi="Verdana" w:cs="Times New Roman"/>
          <w:b/>
          <w:bCs/>
          <w:color w:val="000000"/>
          <w:sz w:val="20"/>
          <w:szCs w:val="20"/>
          <w:lang w:eastAsia="ru-RU"/>
        </w:rPr>
        <w:t>тусовка"</w:t>
      </w:r>
      <w:proofErr w:type="gramStart"/>
      <w:r w:rsidRPr="00997AA1">
        <w:rPr>
          <w:rFonts w:ascii="Verdana" w:eastAsia="Times New Roman" w:hAnsi="Verdana" w:cs="Times New Roman"/>
          <w:b/>
          <w:bCs/>
          <w:color w:val="000000"/>
          <w:sz w:val="20"/>
          <w:szCs w:val="20"/>
          <w:lang w:eastAsia="ru-RU"/>
        </w:rPr>
        <w:t>.С</w:t>
      </w:r>
      <w:proofErr w:type="gramEnd"/>
      <w:r w:rsidRPr="00997AA1">
        <w:rPr>
          <w:rFonts w:ascii="Verdana" w:eastAsia="Times New Roman" w:hAnsi="Verdana" w:cs="Times New Roman"/>
          <w:b/>
          <w:bCs/>
          <w:color w:val="000000"/>
          <w:sz w:val="20"/>
          <w:szCs w:val="20"/>
          <w:lang w:eastAsia="ru-RU"/>
        </w:rPr>
        <w:t>ценарий</w:t>
      </w:r>
      <w:proofErr w:type="spellEnd"/>
      <w:r w:rsidRPr="00997AA1">
        <w:rPr>
          <w:rFonts w:ascii="Verdana" w:eastAsia="Times New Roman" w:hAnsi="Verdana" w:cs="Times New Roman"/>
          <w:b/>
          <w:bCs/>
          <w:color w:val="000000"/>
          <w:sz w:val="20"/>
          <w:szCs w:val="20"/>
          <w:lang w:eastAsia="ru-RU"/>
        </w:rPr>
        <w:t xml:space="preserve"> детской дискотеки. </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8003"/>
        <w:gridCol w:w="1412"/>
      </w:tblGrid>
      <w:tr w:rsidR="00997AA1" w:rsidRPr="00997AA1">
        <w:trPr>
          <w:tblCellSpacing w:w="0" w:type="dxa"/>
        </w:trPr>
        <w:tc>
          <w:tcPr>
            <w:tcW w:w="4250" w:type="pct"/>
            <w:vAlign w:val="center"/>
            <w:hideMark/>
          </w:tcPr>
          <w:p w:rsidR="00997AA1" w:rsidRPr="00997AA1" w:rsidRDefault="00997AA1" w:rsidP="00997AA1">
            <w:pPr>
              <w:spacing w:after="0" w:line="240" w:lineRule="auto"/>
              <w:rPr>
                <w:rFonts w:ascii="Verdana" w:eastAsia="Times New Roman" w:hAnsi="Verdana" w:cs="Times New Roman"/>
                <w:sz w:val="16"/>
                <w:szCs w:val="16"/>
                <w:lang w:eastAsia="ru-RU"/>
              </w:rPr>
            </w:pPr>
          </w:p>
        </w:tc>
        <w:tc>
          <w:tcPr>
            <w:tcW w:w="0" w:type="auto"/>
            <w:noWrap/>
            <w:vAlign w:val="center"/>
            <w:hideMark/>
          </w:tcPr>
          <w:p w:rsidR="00997AA1" w:rsidRPr="00997AA1" w:rsidRDefault="00997AA1" w:rsidP="00997AA1">
            <w:pPr>
              <w:spacing w:after="0" w:line="240" w:lineRule="auto"/>
              <w:rPr>
                <w:rFonts w:ascii="Verdana" w:eastAsia="Times New Roman" w:hAnsi="Verdana" w:cs="Times New Roman"/>
                <w:sz w:val="14"/>
                <w:szCs w:val="14"/>
                <w:lang w:eastAsia="ru-RU"/>
              </w:rPr>
            </w:pPr>
            <w:r w:rsidRPr="00997AA1">
              <w:rPr>
                <w:rFonts w:ascii="Verdana" w:eastAsia="Times New Roman" w:hAnsi="Verdana" w:cs="Times New Roman"/>
                <w:sz w:val="14"/>
                <w:szCs w:val="14"/>
                <w:lang w:eastAsia="ru-RU"/>
              </w:rPr>
              <w:t>31.03.2012, 20:03</w:t>
            </w:r>
          </w:p>
        </w:tc>
      </w:tr>
      <w:tr w:rsidR="00997AA1" w:rsidRPr="00997AA1">
        <w:trPr>
          <w:tblCellSpacing w:w="0" w:type="dxa"/>
        </w:trPr>
        <w:tc>
          <w:tcPr>
            <w:tcW w:w="0" w:type="auto"/>
            <w:gridSpan w:val="2"/>
            <w:tcBorders>
              <w:top w:val="single" w:sz="6" w:space="0" w:color="CCCCCC"/>
            </w:tcBorders>
            <w:tcMar>
              <w:top w:w="75" w:type="dxa"/>
              <w:left w:w="30" w:type="dxa"/>
              <w:bottom w:w="75" w:type="dxa"/>
              <w:right w:w="30" w:type="dxa"/>
            </w:tcMar>
            <w:vAlign w:val="center"/>
            <w:hideMark/>
          </w:tcPr>
          <w:p w:rsidR="00997AA1" w:rsidRDefault="00997AA1" w:rsidP="00997AA1">
            <w:pPr>
              <w:spacing w:after="0" w:line="240" w:lineRule="auto"/>
              <w:rPr>
                <w:rFonts w:ascii="Verdana" w:eastAsia="Times New Roman" w:hAnsi="Verdana" w:cs="Times New Roman"/>
                <w:sz w:val="16"/>
                <w:szCs w:val="16"/>
                <w:lang w:eastAsia="ru-RU"/>
              </w:rPr>
            </w:pPr>
            <w:r w:rsidRPr="00997AA1">
              <w:rPr>
                <w:rFonts w:ascii="Verdana" w:eastAsia="Times New Roman" w:hAnsi="Verdana" w:cs="Times New Roman"/>
                <w:sz w:val="16"/>
                <w:szCs w:val="16"/>
                <w:lang w:eastAsia="ru-RU"/>
              </w:rPr>
              <w:t xml:space="preserve">"Обалденная </w:t>
            </w:r>
            <w:proofErr w:type="gramStart"/>
            <w:r w:rsidRPr="00997AA1">
              <w:rPr>
                <w:rFonts w:ascii="Verdana" w:eastAsia="Times New Roman" w:hAnsi="Verdana" w:cs="Times New Roman"/>
                <w:sz w:val="16"/>
                <w:szCs w:val="16"/>
                <w:lang w:eastAsia="ru-RU"/>
              </w:rPr>
              <w:t>тусовка</w:t>
            </w:r>
            <w:proofErr w:type="gramEnd"/>
            <w:r w:rsidRPr="00997AA1">
              <w:rPr>
                <w:rFonts w:ascii="Verdana" w:eastAsia="Times New Roman" w:hAnsi="Verdana" w:cs="Times New Roman"/>
                <w:sz w:val="16"/>
                <w:szCs w:val="16"/>
                <w:lang w:eastAsia="ru-RU"/>
              </w:rPr>
              <w:t xml:space="preserve">" Сценарий детской дискотеки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Реквизит: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1. Пластинки с названиями команд. </w:t>
            </w:r>
            <w:r w:rsidRPr="00997AA1">
              <w:rPr>
                <w:rFonts w:ascii="Verdana" w:eastAsia="Times New Roman" w:hAnsi="Verdana" w:cs="Times New Roman"/>
                <w:sz w:val="16"/>
                <w:szCs w:val="16"/>
                <w:lang w:eastAsia="ru-RU"/>
              </w:rPr>
              <w:br/>
              <w:t xml:space="preserve">2. Газеты. </w:t>
            </w:r>
            <w:r w:rsidRPr="00997AA1">
              <w:rPr>
                <w:rFonts w:ascii="Verdana" w:eastAsia="Times New Roman" w:hAnsi="Verdana" w:cs="Times New Roman"/>
                <w:sz w:val="16"/>
                <w:szCs w:val="16"/>
                <w:lang w:eastAsia="ru-RU"/>
              </w:rPr>
              <w:br/>
              <w:t xml:space="preserve">3. Одноразовые тарелки, ободки с пружинками. </w:t>
            </w:r>
            <w:r w:rsidRPr="00997AA1">
              <w:rPr>
                <w:rFonts w:ascii="Verdana" w:eastAsia="Times New Roman" w:hAnsi="Verdana" w:cs="Times New Roman"/>
                <w:sz w:val="16"/>
                <w:szCs w:val="16"/>
                <w:lang w:eastAsia="ru-RU"/>
              </w:rPr>
              <w:br/>
              <w:t xml:space="preserve">4. Маски. </w:t>
            </w:r>
            <w:r w:rsidRPr="00997AA1">
              <w:rPr>
                <w:rFonts w:ascii="Verdana" w:eastAsia="Times New Roman" w:hAnsi="Verdana" w:cs="Times New Roman"/>
                <w:sz w:val="16"/>
                <w:szCs w:val="16"/>
                <w:lang w:eastAsia="ru-RU"/>
              </w:rPr>
              <w:br/>
              <w:t xml:space="preserve">Ведущий. </w:t>
            </w:r>
            <w:r w:rsidRPr="00997AA1">
              <w:rPr>
                <w:rFonts w:ascii="Verdana" w:eastAsia="Times New Roman" w:hAnsi="Verdana" w:cs="Times New Roman"/>
                <w:sz w:val="16"/>
                <w:szCs w:val="16"/>
                <w:lang w:eastAsia="ru-RU"/>
              </w:rPr>
              <w:br/>
              <w:t xml:space="preserve">Привет, друзья! Ну и жара! </w:t>
            </w:r>
            <w:r w:rsidRPr="00997AA1">
              <w:rPr>
                <w:rFonts w:ascii="Verdana" w:eastAsia="Times New Roman" w:hAnsi="Verdana" w:cs="Times New Roman"/>
                <w:sz w:val="16"/>
                <w:szCs w:val="16"/>
                <w:lang w:eastAsia="ru-RU"/>
              </w:rPr>
              <w:br/>
              <w:t xml:space="preserve">Начнем </w:t>
            </w:r>
            <w:proofErr w:type="gramStart"/>
            <w:r w:rsidRPr="00997AA1">
              <w:rPr>
                <w:rFonts w:ascii="Verdana" w:eastAsia="Times New Roman" w:hAnsi="Verdana" w:cs="Times New Roman"/>
                <w:sz w:val="16"/>
                <w:szCs w:val="16"/>
                <w:lang w:eastAsia="ru-RU"/>
              </w:rPr>
              <w:t>тусовку</w:t>
            </w:r>
            <w:proofErr w:type="gramEnd"/>
            <w:r w:rsidRPr="00997AA1">
              <w:rPr>
                <w:rFonts w:ascii="Verdana" w:eastAsia="Times New Roman" w:hAnsi="Verdana" w:cs="Times New Roman"/>
                <w:sz w:val="16"/>
                <w:szCs w:val="16"/>
                <w:lang w:eastAsia="ru-RU"/>
              </w:rPr>
              <w:t xml:space="preserve">, но не до утра! </w:t>
            </w:r>
            <w:r w:rsidRPr="00997AA1">
              <w:rPr>
                <w:rFonts w:ascii="Verdana" w:eastAsia="Times New Roman" w:hAnsi="Verdana" w:cs="Times New Roman"/>
                <w:sz w:val="16"/>
                <w:szCs w:val="16"/>
                <w:lang w:eastAsia="ru-RU"/>
              </w:rPr>
              <w:br/>
              <w:t xml:space="preserve">Мы с вами будем танцевать, </w:t>
            </w:r>
            <w:r w:rsidRPr="00997AA1">
              <w:rPr>
                <w:rFonts w:ascii="Verdana" w:eastAsia="Times New Roman" w:hAnsi="Verdana" w:cs="Times New Roman"/>
                <w:sz w:val="16"/>
                <w:szCs w:val="16"/>
                <w:lang w:eastAsia="ru-RU"/>
              </w:rPr>
              <w:br/>
              <w:t xml:space="preserve">Петь, веселиться и играть! </w:t>
            </w:r>
            <w:r w:rsidRPr="00997AA1">
              <w:rPr>
                <w:rFonts w:ascii="Verdana" w:eastAsia="Times New Roman" w:hAnsi="Verdana" w:cs="Times New Roman"/>
                <w:sz w:val="16"/>
                <w:szCs w:val="16"/>
                <w:lang w:eastAsia="ru-RU"/>
              </w:rPr>
              <w:br/>
              <w:t xml:space="preserve">Чтоб сразу стало веселее, </w:t>
            </w:r>
            <w:r w:rsidRPr="00997AA1">
              <w:rPr>
                <w:rFonts w:ascii="Verdana" w:eastAsia="Times New Roman" w:hAnsi="Verdana" w:cs="Times New Roman"/>
                <w:sz w:val="16"/>
                <w:szCs w:val="16"/>
                <w:lang w:eastAsia="ru-RU"/>
              </w:rPr>
              <w:br/>
              <w:t xml:space="preserve">В круги мы встанем все быстрее!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Сейчас я размещу на полу несколько пластинок, а вы, разбившись на команды по желанию, встанете возле них.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Звучит музыка. Дети образуют команды вокруг пластинок. </w:t>
            </w:r>
            <w:r w:rsidRPr="00997AA1">
              <w:rPr>
                <w:rFonts w:ascii="Verdana" w:eastAsia="Times New Roman" w:hAnsi="Verdana" w:cs="Times New Roman"/>
                <w:sz w:val="16"/>
                <w:szCs w:val="16"/>
                <w:lang w:eastAsia="ru-RU"/>
              </w:rPr>
              <w:br/>
              <w:t xml:space="preserve">Ведущий. Дорогие друзья! Приветствуем любителей зажигательных дискотек!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Звучат аплодисменты.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r>
            <w:proofErr w:type="spellStart"/>
            <w:r w:rsidRPr="00997AA1">
              <w:rPr>
                <w:rFonts w:ascii="Verdana" w:eastAsia="Times New Roman" w:hAnsi="Verdana" w:cs="Times New Roman"/>
                <w:sz w:val="16"/>
                <w:szCs w:val="16"/>
                <w:lang w:eastAsia="ru-RU"/>
              </w:rPr>
              <w:t>Ведущий</w:t>
            </w:r>
            <w:proofErr w:type="gramStart"/>
            <w:r w:rsidRPr="00997AA1">
              <w:rPr>
                <w:rFonts w:ascii="Verdana" w:eastAsia="Times New Roman" w:hAnsi="Verdana" w:cs="Times New Roman"/>
                <w:sz w:val="16"/>
                <w:szCs w:val="16"/>
                <w:lang w:eastAsia="ru-RU"/>
              </w:rPr>
              <w:t>:О</w:t>
            </w:r>
            <w:proofErr w:type="gramEnd"/>
            <w:r w:rsidRPr="00997AA1">
              <w:rPr>
                <w:rFonts w:ascii="Verdana" w:eastAsia="Times New Roman" w:hAnsi="Verdana" w:cs="Times New Roman"/>
                <w:sz w:val="16"/>
                <w:szCs w:val="16"/>
                <w:lang w:eastAsia="ru-RU"/>
              </w:rPr>
              <w:t>братите</w:t>
            </w:r>
            <w:proofErr w:type="spellEnd"/>
            <w:r w:rsidRPr="00997AA1">
              <w:rPr>
                <w:rFonts w:ascii="Verdana" w:eastAsia="Times New Roman" w:hAnsi="Verdana" w:cs="Times New Roman"/>
                <w:sz w:val="16"/>
                <w:szCs w:val="16"/>
                <w:lang w:eastAsia="ru-RU"/>
              </w:rPr>
              <w:t xml:space="preserve"> внимание на пластинки. На каждой из них написано свое название. По моему сигналу каждая команда произносит его громко вслух. </w:t>
            </w:r>
            <w:r w:rsidRPr="00997AA1">
              <w:rPr>
                <w:rFonts w:ascii="Verdana" w:eastAsia="Times New Roman" w:hAnsi="Verdana" w:cs="Times New Roman"/>
                <w:sz w:val="16"/>
                <w:szCs w:val="16"/>
                <w:lang w:eastAsia="ru-RU"/>
              </w:rPr>
              <w:br/>
              <w:t xml:space="preserve">Команды представляются. </w:t>
            </w:r>
            <w:r w:rsidRPr="00997AA1">
              <w:rPr>
                <w:rFonts w:ascii="Verdana" w:eastAsia="Times New Roman" w:hAnsi="Verdana" w:cs="Times New Roman"/>
                <w:sz w:val="16"/>
                <w:szCs w:val="16"/>
                <w:lang w:eastAsia="ru-RU"/>
              </w:rPr>
              <w:br/>
              <w:t xml:space="preserve">Варианты названий, написанных на пластинках: </w:t>
            </w:r>
            <w:r w:rsidRPr="00997AA1">
              <w:rPr>
                <w:rFonts w:ascii="Verdana" w:eastAsia="Times New Roman" w:hAnsi="Verdana" w:cs="Times New Roman"/>
                <w:sz w:val="16"/>
                <w:szCs w:val="16"/>
                <w:lang w:eastAsia="ru-RU"/>
              </w:rPr>
              <w:br/>
              <w:t xml:space="preserve">4) Фанта. </w:t>
            </w:r>
            <w:r w:rsidRPr="00997AA1">
              <w:rPr>
                <w:rFonts w:ascii="Verdana" w:eastAsia="Times New Roman" w:hAnsi="Verdana" w:cs="Times New Roman"/>
                <w:sz w:val="16"/>
                <w:szCs w:val="16"/>
                <w:lang w:eastAsia="ru-RU"/>
              </w:rPr>
              <w:br/>
              <w:t xml:space="preserve">5) Пепси. </w:t>
            </w:r>
            <w:r w:rsidRPr="00997AA1">
              <w:rPr>
                <w:rFonts w:ascii="Verdana" w:eastAsia="Times New Roman" w:hAnsi="Verdana" w:cs="Times New Roman"/>
                <w:sz w:val="16"/>
                <w:szCs w:val="16"/>
                <w:lang w:eastAsia="ru-RU"/>
              </w:rPr>
              <w:br/>
              <w:t xml:space="preserve">6) Эскимо. </w:t>
            </w:r>
            <w:r w:rsidRPr="00997AA1">
              <w:rPr>
                <w:rFonts w:ascii="Verdana" w:eastAsia="Times New Roman" w:hAnsi="Verdana" w:cs="Times New Roman"/>
                <w:sz w:val="16"/>
                <w:szCs w:val="16"/>
                <w:lang w:eastAsia="ru-RU"/>
              </w:rPr>
              <w:br/>
              <w:t xml:space="preserve">Ведущий. Ну что же, проявив старание, </w:t>
            </w:r>
            <w:r w:rsidRPr="00997AA1">
              <w:rPr>
                <w:rFonts w:ascii="Verdana" w:eastAsia="Times New Roman" w:hAnsi="Verdana" w:cs="Times New Roman"/>
                <w:sz w:val="16"/>
                <w:szCs w:val="16"/>
                <w:lang w:eastAsia="ru-RU"/>
              </w:rPr>
              <w:br/>
              <w:t xml:space="preserve">Начнем мы в танцах состязанья! </w:t>
            </w:r>
            <w:r w:rsidRPr="00997AA1">
              <w:rPr>
                <w:rFonts w:ascii="Verdana" w:eastAsia="Times New Roman" w:hAnsi="Verdana" w:cs="Times New Roman"/>
                <w:sz w:val="16"/>
                <w:szCs w:val="16"/>
                <w:lang w:eastAsia="ru-RU"/>
              </w:rPr>
              <w:br/>
              <w:t xml:space="preserve">Кто пройдет весь марафон, </w:t>
            </w:r>
            <w:r w:rsidRPr="00997AA1">
              <w:rPr>
                <w:rFonts w:ascii="Verdana" w:eastAsia="Times New Roman" w:hAnsi="Verdana" w:cs="Times New Roman"/>
                <w:sz w:val="16"/>
                <w:szCs w:val="16"/>
                <w:lang w:eastAsia="ru-RU"/>
              </w:rPr>
              <w:br/>
              <w:t xml:space="preserve">Будет призом награжден! </w:t>
            </w:r>
            <w:r w:rsidRPr="00997AA1">
              <w:rPr>
                <w:rFonts w:ascii="Verdana" w:eastAsia="Times New Roman" w:hAnsi="Verdana" w:cs="Times New Roman"/>
                <w:sz w:val="16"/>
                <w:szCs w:val="16"/>
                <w:lang w:eastAsia="ru-RU"/>
              </w:rPr>
              <w:br/>
              <w:t xml:space="preserve">Энергия должна быть у вас позитивная, </w:t>
            </w:r>
            <w:r w:rsidRPr="00997AA1">
              <w:rPr>
                <w:rFonts w:ascii="Verdana" w:eastAsia="Times New Roman" w:hAnsi="Verdana" w:cs="Times New Roman"/>
                <w:sz w:val="16"/>
                <w:szCs w:val="16"/>
                <w:lang w:eastAsia="ru-RU"/>
              </w:rPr>
              <w:br/>
              <w:t xml:space="preserve">Посмотрим, какая команда активная. </w:t>
            </w:r>
            <w:r w:rsidRPr="00997AA1">
              <w:rPr>
                <w:rFonts w:ascii="Verdana" w:eastAsia="Times New Roman" w:hAnsi="Verdana" w:cs="Times New Roman"/>
                <w:sz w:val="16"/>
                <w:szCs w:val="16"/>
                <w:lang w:eastAsia="ru-RU"/>
              </w:rPr>
              <w:br/>
              <w:t xml:space="preserve">Итак, начнем мы зажигать, </w:t>
            </w:r>
            <w:r w:rsidRPr="00997AA1">
              <w:rPr>
                <w:rFonts w:ascii="Verdana" w:eastAsia="Times New Roman" w:hAnsi="Verdana" w:cs="Times New Roman"/>
                <w:sz w:val="16"/>
                <w:szCs w:val="16"/>
                <w:lang w:eastAsia="ru-RU"/>
              </w:rPr>
              <w:br/>
              <w:t xml:space="preserve">Чтобы лучшими сегодня стать! </w:t>
            </w:r>
            <w:r w:rsidRPr="00997AA1">
              <w:rPr>
                <w:rFonts w:ascii="Verdana" w:eastAsia="Times New Roman" w:hAnsi="Verdana" w:cs="Times New Roman"/>
                <w:sz w:val="16"/>
                <w:szCs w:val="16"/>
                <w:lang w:eastAsia="ru-RU"/>
              </w:rPr>
              <w:br/>
              <w:t xml:space="preserve">Исполняется танец.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Ведущий. Песни сегодня звучат заводные. </w:t>
            </w:r>
            <w:r w:rsidRPr="00997AA1">
              <w:rPr>
                <w:rFonts w:ascii="Verdana" w:eastAsia="Times New Roman" w:hAnsi="Verdana" w:cs="Times New Roman"/>
                <w:sz w:val="16"/>
                <w:szCs w:val="16"/>
                <w:lang w:eastAsia="ru-RU"/>
              </w:rPr>
              <w:br/>
              <w:t xml:space="preserve">Вы-то сами поете такие?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Ответ детей. </w:t>
            </w:r>
            <w:r w:rsidRPr="00997AA1">
              <w:rPr>
                <w:rFonts w:ascii="Verdana" w:eastAsia="Times New Roman" w:hAnsi="Verdana" w:cs="Times New Roman"/>
                <w:sz w:val="16"/>
                <w:szCs w:val="16"/>
                <w:lang w:eastAsia="ru-RU"/>
              </w:rPr>
              <w:br/>
              <w:t>Ведущий. Кто из команд сейчас готов</w:t>
            </w:r>
            <w:proofErr w:type="gramStart"/>
            <w:r w:rsidRPr="00997AA1">
              <w:rPr>
                <w:rFonts w:ascii="Verdana" w:eastAsia="Times New Roman" w:hAnsi="Verdana" w:cs="Times New Roman"/>
                <w:sz w:val="16"/>
                <w:szCs w:val="16"/>
                <w:lang w:eastAsia="ru-RU"/>
              </w:rPr>
              <w:t xml:space="preserve"> </w:t>
            </w:r>
            <w:r w:rsidRPr="00997AA1">
              <w:rPr>
                <w:rFonts w:ascii="Verdana" w:eastAsia="Times New Roman" w:hAnsi="Verdana" w:cs="Times New Roman"/>
                <w:sz w:val="16"/>
                <w:szCs w:val="16"/>
                <w:lang w:eastAsia="ru-RU"/>
              </w:rPr>
              <w:br/>
              <w:t>Н</w:t>
            </w:r>
            <w:proofErr w:type="gramEnd"/>
            <w:r w:rsidRPr="00997AA1">
              <w:rPr>
                <w:rFonts w:ascii="Verdana" w:eastAsia="Times New Roman" w:hAnsi="Verdana" w:cs="Times New Roman"/>
                <w:sz w:val="16"/>
                <w:szCs w:val="16"/>
                <w:lang w:eastAsia="ru-RU"/>
              </w:rPr>
              <w:t xml:space="preserve">апеть нам песенку без слов? </w:t>
            </w:r>
            <w:r w:rsidRPr="00997AA1">
              <w:rPr>
                <w:rFonts w:ascii="Verdana" w:eastAsia="Times New Roman" w:hAnsi="Verdana" w:cs="Times New Roman"/>
                <w:sz w:val="16"/>
                <w:szCs w:val="16"/>
                <w:lang w:eastAsia="ru-RU"/>
              </w:rPr>
              <w:br/>
              <w:t xml:space="preserve">Тем, кто ее угадает, </w:t>
            </w:r>
            <w:r w:rsidRPr="00997AA1">
              <w:rPr>
                <w:rFonts w:ascii="Verdana" w:eastAsia="Times New Roman" w:hAnsi="Verdana" w:cs="Times New Roman"/>
                <w:sz w:val="16"/>
                <w:szCs w:val="16"/>
                <w:lang w:eastAsia="ru-RU"/>
              </w:rPr>
              <w:br/>
              <w:t xml:space="preserve">В руки приз попадает. </w:t>
            </w:r>
            <w:r w:rsidRPr="00997AA1">
              <w:rPr>
                <w:rFonts w:ascii="Verdana" w:eastAsia="Times New Roman" w:hAnsi="Verdana" w:cs="Times New Roman"/>
                <w:sz w:val="16"/>
                <w:szCs w:val="16"/>
                <w:lang w:eastAsia="ru-RU"/>
              </w:rPr>
              <w:br/>
              <w:t xml:space="preserve">Конкурс «Угадай песню без слов». </w:t>
            </w:r>
            <w:r w:rsidRPr="00997AA1">
              <w:rPr>
                <w:rFonts w:ascii="Verdana" w:eastAsia="Times New Roman" w:hAnsi="Verdana" w:cs="Times New Roman"/>
                <w:sz w:val="16"/>
                <w:szCs w:val="16"/>
                <w:lang w:eastAsia="ru-RU"/>
              </w:rPr>
              <w:br/>
              <w:t xml:space="preserve">Определение команды-победительницы. Происходит награждение. </w:t>
            </w:r>
            <w:r w:rsidRPr="00997AA1">
              <w:rPr>
                <w:rFonts w:ascii="Verdana" w:eastAsia="Times New Roman" w:hAnsi="Verdana" w:cs="Times New Roman"/>
                <w:sz w:val="16"/>
                <w:szCs w:val="16"/>
                <w:lang w:eastAsia="ru-RU"/>
              </w:rPr>
              <w:br/>
              <w:t xml:space="preserve">Ведущий. Продолжаем танцевать, </w:t>
            </w:r>
            <w:r w:rsidRPr="00997AA1">
              <w:rPr>
                <w:rFonts w:ascii="Verdana" w:eastAsia="Times New Roman" w:hAnsi="Verdana" w:cs="Times New Roman"/>
                <w:sz w:val="16"/>
                <w:szCs w:val="16"/>
                <w:lang w:eastAsia="ru-RU"/>
              </w:rPr>
              <w:br/>
              <w:t xml:space="preserve">Надо приз завоевать!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lastRenderedPageBreak/>
              <w:t>Сейчас вам надо постараться</w:t>
            </w:r>
            <w:proofErr w:type="gramStart"/>
            <w:r w:rsidRPr="00997AA1">
              <w:rPr>
                <w:rFonts w:ascii="Verdana" w:eastAsia="Times New Roman" w:hAnsi="Verdana" w:cs="Times New Roman"/>
                <w:sz w:val="16"/>
                <w:szCs w:val="16"/>
                <w:lang w:eastAsia="ru-RU"/>
              </w:rPr>
              <w:t xml:space="preserve"> </w:t>
            </w:r>
            <w:r w:rsidRPr="00997AA1">
              <w:rPr>
                <w:rFonts w:ascii="Verdana" w:eastAsia="Times New Roman" w:hAnsi="Verdana" w:cs="Times New Roman"/>
                <w:sz w:val="16"/>
                <w:szCs w:val="16"/>
                <w:lang w:eastAsia="ru-RU"/>
              </w:rPr>
              <w:br/>
              <w:t>Н</w:t>
            </w:r>
            <w:proofErr w:type="gramEnd"/>
            <w:r w:rsidRPr="00997AA1">
              <w:rPr>
                <w:rFonts w:ascii="Verdana" w:eastAsia="Times New Roman" w:hAnsi="Verdana" w:cs="Times New Roman"/>
                <w:sz w:val="16"/>
                <w:szCs w:val="16"/>
                <w:lang w:eastAsia="ru-RU"/>
              </w:rPr>
              <w:t xml:space="preserve">а газете удержаться.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Танцевальный конкурс «Танец на газете». </w:t>
            </w:r>
            <w:r w:rsidRPr="00997AA1">
              <w:rPr>
                <w:rFonts w:ascii="Verdana" w:eastAsia="Times New Roman" w:hAnsi="Verdana" w:cs="Times New Roman"/>
                <w:sz w:val="16"/>
                <w:szCs w:val="16"/>
                <w:lang w:eastAsia="ru-RU"/>
              </w:rPr>
              <w:br/>
              <w:t xml:space="preserve">Происходит награждение победителей.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Ведущий. Я вижу, каждый от песен </w:t>
            </w:r>
            <w:proofErr w:type="gramStart"/>
            <w:r w:rsidRPr="00997AA1">
              <w:rPr>
                <w:rFonts w:ascii="Verdana" w:eastAsia="Times New Roman" w:hAnsi="Verdana" w:cs="Times New Roman"/>
                <w:sz w:val="16"/>
                <w:szCs w:val="16"/>
                <w:lang w:eastAsia="ru-RU"/>
              </w:rPr>
              <w:t>балдеет</w:t>
            </w:r>
            <w:proofErr w:type="gramEnd"/>
            <w:r w:rsidRPr="00997AA1">
              <w:rPr>
                <w:rFonts w:ascii="Verdana" w:eastAsia="Times New Roman" w:hAnsi="Verdana" w:cs="Times New Roman"/>
                <w:sz w:val="16"/>
                <w:szCs w:val="16"/>
                <w:lang w:eastAsia="ru-RU"/>
              </w:rPr>
              <w:t xml:space="preserve">, </w:t>
            </w:r>
            <w:r w:rsidRPr="00997AA1">
              <w:rPr>
                <w:rFonts w:ascii="Verdana" w:eastAsia="Times New Roman" w:hAnsi="Verdana" w:cs="Times New Roman"/>
                <w:sz w:val="16"/>
                <w:szCs w:val="16"/>
                <w:lang w:eastAsia="ru-RU"/>
              </w:rPr>
              <w:br/>
              <w:t xml:space="preserve">Танцуем же все, кто как умеет! </w:t>
            </w:r>
            <w:r w:rsidRPr="00997AA1">
              <w:rPr>
                <w:rFonts w:ascii="Verdana" w:eastAsia="Times New Roman" w:hAnsi="Verdana" w:cs="Times New Roman"/>
                <w:sz w:val="16"/>
                <w:szCs w:val="16"/>
                <w:lang w:eastAsia="ru-RU"/>
              </w:rPr>
              <w:br/>
              <w:t xml:space="preserve">Диски, ди-джей, нам сейчас заряжай, </w:t>
            </w:r>
            <w:r w:rsidRPr="00997AA1">
              <w:rPr>
                <w:rFonts w:ascii="Verdana" w:eastAsia="Times New Roman" w:hAnsi="Verdana" w:cs="Times New Roman"/>
                <w:sz w:val="16"/>
                <w:szCs w:val="16"/>
                <w:lang w:eastAsia="ru-RU"/>
              </w:rPr>
              <w:br/>
              <w:t xml:space="preserve">Огненным танцем нас зажигай!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Исполняется танец.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Ведущий. Крутые команды здесь собрались! </w:t>
            </w:r>
            <w:r w:rsidRPr="00997AA1">
              <w:rPr>
                <w:rFonts w:ascii="Verdana" w:eastAsia="Times New Roman" w:hAnsi="Verdana" w:cs="Times New Roman"/>
                <w:sz w:val="16"/>
                <w:szCs w:val="16"/>
                <w:lang w:eastAsia="ru-RU"/>
              </w:rPr>
              <w:br/>
              <w:t xml:space="preserve">Готовы мы вызвать их даже на бис! </w:t>
            </w:r>
            <w:r w:rsidRPr="00997AA1">
              <w:rPr>
                <w:rFonts w:ascii="Verdana" w:eastAsia="Times New Roman" w:hAnsi="Verdana" w:cs="Times New Roman"/>
                <w:sz w:val="16"/>
                <w:szCs w:val="16"/>
                <w:lang w:eastAsia="ru-RU"/>
              </w:rPr>
              <w:br/>
              <w:t xml:space="preserve">И все же, чтоб нас до конца покорить, </w:t>
            </w:r>
            <w:r w:rsidRPr="00997AA1">
              <w:rPr>
                <w:rFonts w:ascii="Verdana" w:eastAsia="Times New Roman" w:hAnsi="Verdana" w:cs="Times New Roman"/>
                <w:sz w:val="16"/>
                <w:szCs w:val="16"/>
                <w:lang w:eastAsia="ru-RU"/>
              </w:rPr>
              <w:br/>
              <w:t xml:space="preserve">Не раз еще надо всех удивить! </w:t>
            </w:r>
            <w:r w:rsidRPr="00997AA1">
              <w:rPr>
                <w:rFonts w:ascii="Verdana" w:eastAsia="Times New Roman" w:hAnsi="Verdana" w:cs="Times New Roman"/>
                <w:sz w:val="16"/>
                <w:szCs w:val="16"/>
                <w:lang w:eastAsia="ru-RU"/>
              </w:rPr>
              <w:br/>
              <w:t xml:space="preserve">В команде мы лидера сейчас выбираем, </w:t>
            </w:r>
            <w:r w:rsidRPr="00997AA1">
              <w:rPr>
                <w:rFonts w:ascii="Verdana" w:eastAsia="Times New Roman" w:hAnsi="Verdana" w:cs="Times New Roman"/>
                <w:sz w:val="16"/>
                <w:szCs w:val="16"/>
                <w:lang w:eastAsia="ru-RU"/>
              </w:rPr>
              <w:br/>
              <w:t xml:space="preserve">Движенья точь-в-точь все за ним повторяем. </w:t>
            </w:r>
            <w:r w:rsidRPr="00997AA1">
              <w:rPr>
                <w:rFonts w:ascii="Verdana" w:eastAsia="Times New Roman" w:hAnsi="Verdana" w:cs="Times New Roman"/>
                <w:sz w:val="16"/>
                <w:szCs w:val="16"/>
                <w:lang w:eastAsia="ru-RU"/>
              </w:rPr>
              <w:br/>
              <w:t xml:space="preserve">Главное вам — поймать здесь волну, </w:t>
            </w:r>
            <w:r w:rsidRPr="00997AA1">
              <w:rPr>
                <w:rFonts w:ascii="Verdana" w:eastAsia="Times New Roman" w:hAnsi="Verdana" w:cs="Times New Roman"/>
                <w:sz w:val="16"/>
                <w:szCs w:val="16"/>
                <w:lang w:eastAsia="ru-RU"/>
              </w:rPr>
              <w:br/>
              <w:t xml:space="preserve">Синхронность сегодня в полном ходу!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Танцевальный конкурс «Повтори за лидером». Определение и награждение победителей. Ведущий. Земными танцами не удивить умельцев, </w:t>
            </w:r>
            <w:r w:rsidRPr="00997AA1">
              <w:rPr>
                <w:rFonts w:ascii="Verdana" w:eastAsia="Times New Roman" w:hAnsi="Verdana" w:cs="Times New Roman"/>
                <w:sz w:val="16"/>
                <w:szCs w:val="16"/>
                <w:lang w:eastAsia="ru-RU"/>
              </w:rPr>
              <w:br/>
              <w:t xml:space="preserve">Вот бы исполнить танец пришельцев! </w:t>
            </w:r>
            <w:r w:rsidRPr="00997AA1">
              <w:rPr>
                <w:rFonts w:ascii="Verdana" w:eastAsia="Times New Roman" w:hAnsi="Verdana" w:cs="Times New Roman"/>
                <w:sz w:val="16"/>
                <w:szCs w:val="16"/>
                <w:lang w:eastAsia="ru-RU"/>
              </w:rPr>
              <w:br/>
              <w:t xml:space="preserve">Если б тарелки сюда прилетели, </w:t>
            </w:r>
            <w:r w:rsidRPr="00997AA1">
              <w:rPr>
                <w:rFonts w:ascii="Verdana" w:eastAsia="Times New Roman" w:hAnsi="Verdana" w:cs="Times New Roman"/>
                <w:sz w:val="16"/>
                <w:szCs w:val="16"/>
                <w:lang w:eastAsia="ru-RU"/>
              </w:rPr>
              <w:br/>
              <w:t xml:space="preserve">В космосе мы станцевать бы сумели!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Звучит музыка. Проводится танцевальный конкурс «Пришельцы» Желающим выдаются одноразовые плоские тарелки и ободки на голову с пружинками. Участники конкурса, надев ободок и встав одной ногой на тарелку, демонстрируют танец пришельцев. </w:t>
            </w:r>
            <w:r w:rsidRPr="00997AA1">
              <w:rPr>
                <w:rFonts w:ascii="Verdana" w:eastAsia="Times New Roman" w:hAnsi="Verdana" w:cs="Times New Roman"/>
                <w:sz w:val="16"/>
                <w:szCs w:val="16"/>
                <w:lang w:eastAsia="ru-RU"/>
              </w:rPr>
              <w:br/>
              <w:t xml:space="preserve">Кто сумеет дольше продержаться на одной ноге? </w:t>
            </w:r>
            <w:r w:rsidRPr="00997AA1">
              <w:rPr>
                <w:rFonts w:ascii="Verdana" w:eastAsia="Times New Roman" w:hAnsi="Verdana" w:cs="Times New Roman"/>
                <w:sz w:val="16"/>
                <w:szCs w:val="16"/>
                <w:lang w:eastAsia="ru-RU"/>
              </w:rPr>
              <w:br/>
              <w:t xml:space="preserve">Происходит награждение самого стойкого.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Ведущий. Знакомые песни вы слышите здесь! </w:t>
            </w:r>
            <w:r w:rsidRPr="00997AA1">
              <w:rPr>
                <w:rFonts w:ascii="Verdana" w:eastAsia="Times New Roman" w:hAnsi="Verdana" w:cs="Times New Roman"/>
                <w:sz w:val="16"/>
                <w:szCs w:val="16"/>
                <w:lang w:eastAsia="ru-RU"/>
              </w:rPr>
              <w:br/>
              <w:t xml:space="preserve">Смогли бы хит года исполнить нам весь?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Звучат ответы.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Ведущий. Время тогда не тяните, </w:t>
            </w:r>
            <w:r w:rsidRPr="00997AA1">
              <w:rPr>
                <w:rFonts w:ascii="Verdana" w:eastAsia="Times New Roman" w:hAnsi="Verdana" w:cs="Times New Roman"/>
                <w:sz w:val="16"/>
                <w:szCs w:val="16"/>
                <w:lang w:eastAsia="ru-RU"/>
              </w:rPr>
              <w:br/>
              <w:t xml:space="preserve">Командой всей пойте, пляшите! </w:t>
            </w:r>
            <w:r w:rsidRPr="00997AA1">
              <w:rPr>
                <w:rFonts w:ascii="Verdana" w:eastAsia="Times New Roman" w:hAnsi="Verdana" w:cs="Times New Roman"/>
                <w:sz w:val="16"/>
                <w:szCs w:val="16"/>
                <w:lang w:eastAsia="ru-RU"/>
              </w:rPr>
              <w:br/>
              <w:t xml:space="preserve">Кто громче всех песню сейчас пропоет, </w:t>
            </w:r>
            <w:r w:rsidRPr="00997AA1">
              <w:rPr>
                <w:rFonts w:ascii="Verdana" w:eastAsia="Times New Roman" w:hAnsi="Verdana" w:cs="Times New Roman"/>
                <w:sz w:val="16"/>
                <w:szCs w:val="16"/>
                <w:lang w:eastAsia="ru-RU"/>
              </w:rPr>
              <w:br/>
              <w:t xml:space="preserve">Тот без подарка от нас не уйдет!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Песенно-танцевальный конкурс «Кто громче споет?». Учитывается активность всей команды: громкость исполнения звучащей песни, оригинальные танцевальные движения. Происходит награждение лучшей команды.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Ведущий. Друзья! Хорошо вы умеете петь! </w:t>
            </w:r>
            <w:r w:rsidRPr="00997AA1">
              <w:rPr>
                <w:rFonts w:ascii="Verdana" w:eastAsia="Times New Roman" w:hAnsi="Verdana" w:cs="Times New Roman"/>
                <w:sz w:val="16"/>
                <w:szCs w:val="16"/>
                <w:lang w:eastAsia="ru-RU"/>
              </w:rPr>
              <w:br/>
              <w:t>Сейчас предлагаю вам маски надеть</w:t>
            </w:r>
            <w:proofErr w:type="gramStart"/>
            <w:r w:rsidRPr="00997AA1">
              <w:rPr>
                <w:rFonts w:ascii="Verdana" w:eastAsia="Times New Roman" w:hAnsi="Verdana" w:cs="Times New Roman"/>
                <w:sz w:val="16"/>
                <w:szCs w:val="16"/>
                <w:lang w:eastAsia="ru-RU"/>
              </w:rPr>
              <w:t xml:space="preserve"> </w:t>
            </w:r>
            <w:r w:rsidRPr="00997AA1">
              <w:rPr>
                <w:rFonts w:ascii="Verdana" w:eastAsia="Times New Roman" w:hAnsi="Verdana" w:cs="Times New Roman"/>
                <w:sz w:val="16"/>
                <w:szCs w:val="16"/>
                <w:lang w:eastAsia="ru-RU"/>
              </w:rPr>
              <w:br/>
              <w:t>И</w:t>
            </w:r>
            <w:proofErr w:type="gramEnd"/>
            <w:r w:rsidRPr="00997AA1">
              <w:rPr>
                <w:rFonts w:ascii="Verdana" w:eastAsia="Times New Roman" w:hAnsi="Verdana" w:cs="Times New Roman"/>
                <w:sz w:val="16"/>
                <w:szCs w:val="16"/>
                <w:lang w:eastAsia="ru-RU"/>
              </w:rPr>
              <w:t xml:space="preserve"> в танце кружиться потом до упада, </w:t>
            </w:r>
            <w:r w:rsidRPr="00997AA1">
              <w:rPr>
                <w:rFonts w:ascii="Verdana" w:eastAsia="Times New Roman" w:hAnsi="Verdana" w:cs="Times New Roman"/>
                <w:sz w:val="16"/>
                <w:szCs w:val="16"/>
                <w:lang w:eastAsia="ru-RU"/>
              </w:rPr>
              <w:br/>
              <w:t xml:space="preserve">Пока не настигнет за труд вас награда. </w:t>
            </w:r>
            <w:r w:rsidRPr="00997AA1">
              <w:rPr>
                <w:rFonts w:ascii="Verdana" w:eastAsia="Times New Roman" w:hAnsi="Verdana" w:cs="Times New Roman"/>
                <w:sz w:val="16"/>
                <w:szCs w:val="16"/>
                <w:lang w:eastAsia="ru-RU"/>
              </w:rPr>
              <w:br/>
              <w:t xml:space="preserve">Как перерыв только в музыке есть, </w:t>
            </w:r>
            <w:r w:rsidRPr="00997AA1">
              <w:rPr>
                <w:rFonts w:ascii="Verdana" w:eastAsia="Times New Roman" w:hAnsi="Verdana" w:cs="Times New Roman"/>
                <w:sz w:val="16"/>
                <w:szCs w:val="16"/>
                <w:lang w:eastAsia="ru-RU"/>
              </w:rPr>
              <w:br/>
              <w:t xml:space="preserve">Я вам разрешаю тут же присесть! </w:t>
            </w:r>
            <w:r w:rsidRPr="00997AA1">
              <w:rPr>
                <w:rFonts w:ascii="Verdana" w:eastAsia="Times New Roman" w:hAnsi="Verdana" w:cs="Times New Roman"/>
                <w:sz w:val="16"/>
                <w:szCs w:val="16"/>
                <w:lang w:eastAsia="ru-RU"/>
              </w:rPr>
              <w:br/>
              <w:t xml:space="preserve">Исполняется «Танец в масках» под зажигательную музыку. Участники в масках танцуют в парах. Как только музыка прерывается, один из участников становится на одно колено, а второй, обежав напарника, садится к нему на колено. </w:t>
            </w:r>
            <w:r w:rsidRPr="00997AA1">
              <w:rPr>
                <w:rFonts w:ascii="Verdana" w:eastAsia="Times New Roman" w:hAnsi="Verdana" w:cs="Times New Roman"/>
                <w:sz w:val="16"/>
                <w:szCs w:val="16"/>
                <w:lang w:eastAsia="ru-RU"/>
              </w:rPr>
              <w:br/>
            </w:r>
            <w:proofErr w:type="gramStart"/>
            <w:r w:rsidRPr="00997AA1">
              <w:rPr>
                <w:rFonts w:ascii="Verdana" w:eastAsia="Times New Roman" w:hAnsi="Verdana" w:cs="Times New Roman"/>
                <w:sz w:val="16"/>
                <w:szCs w:val="16"/>
                <w:lang w:eastAsia="ru-RU"/>
              </w:rPr>
              <w:t>Пара, выполнившая задание последней, выбывает из игры.</w:t>
            </w:r>
            <w:proofErr w:type="gramEnd"/>
            <w:r w:rsidRPr="00997AA1">
              <w:rPr>
                <w:rFonts w:ascii="Verdana" w:eastAsia="Times New Roman" w:hAnsi="Verdana" w:cs="Times New Roman"/>
                <w:sz w:val="16"/>
                <w:szCs w:val="16"/>
                <w:lang w:eastAsia="ru-RU"/>
              </w:rPr>
              <w:t xml:space="preserve"> </w:t>
            </w:r>
            <w:r w:rsidRPr="00997AA1">
              <w:rPr>
                <w:rFonts w:ascii="Verdana" w:eastAsia="Times New Roman" w:hAnsi="Verdana" w:cs="Times New Roman"/>
                <w:sz w:val="16"/>
                <w:szCs w:val="16"/>
                <w:lang w:eastAsia="ru-RU"/>
              </w:rPr>
              <w:br/>
              <w:t xml:space="preserve">Игра продолжается до тех пор, пока на кругу не останется одна пара. </w:t>
            </w:r>
            <w:r w:rsidRPr="00997AA1">
              <w:rPr>
                <w:rFonts w:ascii="Verdana" w:eastAsia="Times New Roman" w:hAnsi="Verdana" w:cs="Times New Roman"/>
                <w:sz w:val="16"/>
                <w:szCs w:val="16"/>
                <w:lang w:eastAsia="ru-RU"/>
              </w:rPr>
              <w:br/>
              <w:t xml:space="preserve">Она и становится победителем. </w:t>
            </w:r>
            <w:r w:rsidRPr="00997AA1">
              <w:rPr>
                <w:rFonts w:ascii="Verdana" w:eastAsia="Times New Roman" w:hAnsi="Verdana" w:cs="Times New Roman"/>
                <w:sz w:val="16"/>
                <w:szCs w:val="16"/>
                <w:lang w:eastAsia="ru-RU"/>
              </w:rPr>
              <w:br/>
              <w:t xml:space="preserve">Ведущий. Продвинуты в танцах вы, это видно. </w:t>
            </w:r>
            <w:r w:rsidRPr="00997AA1">
              <w:rPr>
                <w:rFonts w:ascii="Verdana" w:eastAsia="Times New Roman" w:hAnsi="Verdana" w:cs="Times New Roman"/>
                <w:sz w:val="16"/>
                <w:szCs w:val="16"/>
                <w:lang w:eastAsia="ru-RU"/>
              </w:rPr>
              <w:br/>
              <w:t xml:space="preserve">И многим здесь в зале даже завидно. </w:t>
            </w:r>
            <w:r w:rsidRPr="00997AA1">
              <w:rPr>
                <w:rFonts w:ascii="Verdana" w:eastAsia="Times New Roman" w:hAnsi="Verdana" w:cs="Times New Roman"/>
                <w:sz w:val="16"/>
                <w:szCs w:val="16"/>
                <w:lang w:eastAsia="ru-RU"/>
              </w:rPr>
              <w:br/>
              <w:t>Им тоже хотелось бы рядышком встать</w:t>
            </w:r>
            <w:proofErr w:type="gramStart"/>
            <w:r w:rsidRPr="00997AA1">
              <w:rPr>
                <w:rFonts w:ascii="Verdana" w:eastAsia="Times New Roman" w:hAnsi="Verdana" w:cs="Times New Roman"/>
                <w:sz w:val="16"/>
                <w:szCs w:val="16"/>
                <w:lang w:eastAsia="ru-RU"/>
              </w:rPr>
              <w:t xml:space="preserve"> </w:t>
            </w:r>
            <w:r w:rsidRPr="00997AA1">
              <w:rPr>
                <w:rFonts w:ascii="Verdana" w:eastAsia="Times New Roman" w:hAnsi="Verdana" w:cs="Times New Roman"/>
                <w:sz w:val="16"/>
                <w:szCs w:val="16"/>
                <w:lang w:eastAsia="ru-RU"/>
              </w:rPr>
              <w:br/>
              <w:t>И</w:t>
            </w:r>
            <w:proofErr w:type="gramEnd"/>
            <w:r w:rsidRPr="00997AA1">
              <w:rPr>
                <w:rFonts w:ascii="Verdana" w:eastAsia="Times New Roman" w:hAnsi="Verdana" w:cs="Times New Roman"/>
                <w:sz w:val="16"/>
                <w:szCs w:val="16"/>
                <w:lang w:eastAsia="ru-RU"/>
              </w:rPr>
              <w:t xml:space="preserve"> с вами под музыку тут зажигать. </w:t>
            </w:r>
            <w:r w:rsidRPr="00997AA1">
              <w:rPr>
                <w:rFonts w:ascii="Verdana" w:eastAsia="Times New Roman" w:hAnsi="Verdana" w:cs="Times New Roman"/>
                <w:sz w:val="16"/>
                <w:szCs w:val="16"/>
                <w:lang w:eastAsia="ru-RU"/>
              </w:rPr>
              <w:br/>
              <w:t xml:space="preserve">В паровозики быстро, друзья, становитесь, </w:t>
            </w:r>
            <w:r w:rsidRPr="00997AA1">
              <w:rPr>
                <w:rFonts w:ascii="Verdana" w:eastAsia="Times New Roman" w:hAnsi="Verdana" w:cs="Times New Roman"/>
                <w:sz w:val="16"/>
                <w:szCs w:val="16"/>
                <w:lang w:eastAsia="ru-RU"/>
              </w:rPr>
              <w:br/>
              <w:t xml:space="preserve">По залу вы в танце тут же пройдитесь. </w:t>
            </w:r>
            <w:r w:rsidRPr="00997AA1">
              <w:rPr>
                <w:rFonts w:ascii="Verdana" w:eastAsia="Times New Roman" w:hAnsi="Verdana" w:cs="Times New Roman"/>
                <w:sz w:val="16"/>
                <w:szCs w:val="16"/>
                <w:lang w:eastAsia="ru-RU"/>
              </w:rPr>
              <w:br/>
              <w:t xml:space="preserve">Кто больше пассажиров сейчас наберет, </w:t>
            </w:r>
            <w:r w:rsidRPr="00997AA1">
              <w:rPr>
                <w:rFonts w:ascii="Verdana" w:eastAsia="Times New Roman" w:hAnsi="Verdana" w:cs="Times New Roman"/>
                <w:sz w:val="16"/>
                <w:szCs w:val="16"/>
                <w:lang w:eastAsia="ru-RU"/>
              </w:rPr>
              <w:br/>
              <w:t xml:space="preserve">Тот к выигрышу быстро у нас подойдет.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Проводится танцевальный конкурс «Паровозик». </w:t>
            </w:r>
            <w:r w:rsidRPr="00997AA1">
              <w:rPr>
                <w:rFonts w:ascii="Verdana" w:eastAsia="Times New Roman" w:hAnsi="Verdana" w:cs="Times New Roman"/>
                <w:sz w:val="16"/>
                <w:szCs w:val="16"/>
                <w:lang w:eastAsia="ru-RU"/>
              </w:rPr>
              <w:br/>
              <w:t xml:space="preserve">Самый длинный «состав» получает приз.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br/>
              <w:t xml:space="preserve">Ведущий. Дискотека, ребята, у нас продолжается, </w:t>
            </w:r>
            <w:r w:rsidRPr="00997AA1">
              <w:rPr>
                <w:rFonts w:ascii="Verdana" w:eastAsia="Times New Roman" w:hAnsi="Verdana" w:cs="Times New Roman"/>
                <w:sz w:val="16"/>
                <w:szCs w:val="16"/>
                <w:lang w:eastAsia="ru-RU"/>
              </w:rPr>
              <w:br/>
              <w:t xml:space="preserve">Пусть каждый из вас быть лучшим старается! </w:t>
            </w:r>
            <w:r w:rsidRPr="00997AA1">
              <w:rPr>
                <w:rFonts w:ascii="Verdana" w:eastAsia="Times New Roman" w:hAnsi="Verdana" w:cs="Times New Roman"/>
                <w:sz w:val="16"/>
                <w:szCs w:val="16"/>
                <w:lang w:eastAsia="ru-RU"/>
              </w:rPr>
              <w:br/>
            </w:r>
            <w:r w:rsidRPr="00997AA1">
              <w:rPr>
                <w:rFonts w:ascii="Verdana" w:eastAsia="Times New Roman" w:hAnsi="Verdana" w:cs="Times New Roman"/>
                <w:sz w:val="16"/>
                <w:szCs w:val="16"/>
                <w:lang w:eastAsia="ru-RU"/>
              </w:rPr>
              <w:lastRenderedPageBreak/>
              <w:br/>
              <w:t>Звучит музыка. Дискотека продолжается</w:t>
            </w:r>
          </w:p>
          <w:p w:rsidR="00444712" w:rsidRDefault="00444712" w:rsidP="00997AA1">
            <w:pPr>
              <w:spacing w:after="0" w:line="240" w:lineRule="auto"/>
              <w:rPr>
                <w:rFonts w:ascii="Verdana" w:eastAsia="Times New Roman" w:hAnsi="Verdana" w:cs="Times New Roman"/>
                <w:sz w:val="16"/>
                <w:szCs w:val="16"/>
                <w:lang w:eastAsia="ru-RU"/>
              </w:rPr>
            </w:pPr>
          </w:p>
          <w:p w:rsidR="00444712" w:rsidRDefault="00444712" w:rsidP="00997AA1">
            <w:pPr>
              <w:spacing w:after="0" w:line="240" w:lineRule="auto"/>
              <w:rPr>
                <w:rFonts w:ascii="Verdana" w:eastAsia="Times New Roman" w:hAnsi="Verdana" w:cs="Times New Roman"/>
                <w:sz w:val="16"/>
                <w:szCs w:val="16"/>
                <w:lang w:eastAsia="ru-RU"/>
              </w:rPr>
            </w:pPr>
          </w:p>
          <w:p w:rsidR="00444712" w:rsidRPr="00444712" w:rsidRDefault="00444712" w:rsidP="00444712">
            <w:pPr>
              <w:shd w:val="clear" w:color="auto" w:fill="FFFFFF"/>
              <w:spacing w:after="120" w:line="432" w:lineRule="atLeast"/>
              <w:jc w:val="center"/>
              <w:outlineLvl w:val="3"/>
              <w:rPr>
                <w:rFonts w:ascii="Helvetica" w:eastAsia="Times New Roman" w:hAnsi="Helvetica" w:cs="Helvetica"/>
                <w:color w:val="444444"/>
                <w:spacing w:val="-12"/>
                <w:sz w:val="32"/>
                <w:szCs w:val="32"/>
                <w:lang w:eastAsia="ru-RU"/>
              </w:rPr>
            </w:pPr>
            <w:r w:rsidRPr="00444712">
              <w:rPr>
                <w:rFonts w:ascii="Helvetica" w:eastAsia="Times New Roman" w:hAnsi="Helvetica" w:cs="Helvetica"/>
                <w:b/>
                <w:bCs/>
                <w:color w:val="993300"/>
                <w:spacing w:val="-12"/>
                <w:sz w:val="32"/>
                <w:lang w:eastAsia="ru-RU"/>
              </w:rPr>
              <w:t>А теперь… веселые конкурсы для детей, 10 самых-самых…</w:t>
            </w:r>
          </w:p>
          <w:p w:rsidR="00444712" w:rsidRPr="00444712" w:rsidRDefault="00444712" w:rsidP="00444712">
            <w:pPr>
              <w:shd w:val="clear" w:color="auto" w:fill="FFFFFF"/>
              <w:spacing w:after="120" w:line="432" w:lineRule="atLeast"/>
              <w:jc w:val="center"/>
              <w:outlineLvl w:val="3"/>
              <w:rPr>
                <w:rFonts w:ascii="Helvetica" w:eastAsia="Times New Roman" w:hAnsi="Helvetica" w:cs="Helvetica"/>
                <w:color w:val="444444"/>
                <w:spacing w:val="-12"/>
                <w:sz w:val="32"/>
                <w:szCs w:val="32"/>
                <w:lang w:eastAsia="ru-RU"/>
              </w:rPr>
            </w:pPr>
            <w:r w:rsidRPr="00444712">
              <w:rPr>
                <w:rFonts w:ascii="Helvetica" w:eastAsia="Times New Roman" w:hAnsi="Helvetica" w:cs="Helvetica"/>
                <w:b/>
                <w:bCs/>
                <w:color w:val="993300"/>
                <w:spacing w:val="-12"/>
                <w:sz w:val="32"/>
                <w:lang w:eastAsia="ru-RU"/>
              </w:rPr>
              <w:t xml:space="preserve">от профессионального актера – аниматора Дмитрия </w:t>
            </w:r>
            <w:proofErr w:type="spellStart"/>
            <w:r w:rsidRPr="00444712">
              <w:rPr>
                <w:rFonts w:ascii="Helvetica" w:eastAsia="Times New Roman" w:hAnsi="Helvetica" w:cs="Helvetica"/>
                <w:b/>
                <w:bCs/>
                <w:color w:val="993300"/>
                <w:spacing w:val="-12"/>
                <w:sz w:val="32"/>
                <w:lang w:eastAsia="ru-RU"/>
              </w:rPr>
              <w:t>Ермишина</w:t>
            </w:r>
            <w:proofErr w:type="spellEnd"/>
            <w:r w:rsidRPr="00444712">
              <w:rPr>
                <w:rFonts w:ascii="Helvetica" w:eastAsia="Times New Roman" w:hAnsi="Helvetica" w:cs="Helvetica"/>
                <w:b/>
                <w:bCs/>
                <w:color w:val="993300"/>
                <w:spacing w:val="-12"/>
                <w:sz w:val="32"/>
                <w:lang w:eastAsia="ru-RU"/>
              </w:rPr>
              <w:t>:</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1" name="Рисунок 1"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елые конкурсы для детей"/>
                          <pic:cNvPicPr>
                            <a:picLocks noChangeAspect="1" noChangeArrowheads="1"/>
                          </pic:cNvPicPr>
                        </pic:nvPicPr>
                        <pic:blipFill>
                          <a:blip r:embed="rId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b/>
                <w:bCs/>
                <w:color w:val="333399"/>
                <w:sz w:val="21"/>
                <w:lang w:eastAsia="ru-RU"/>
              </w:rPr>
              <w:t>«Прищепки»</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Участвует любое количество детей. Водящий просит отвернуться всех участников и посчитать до 30, а в это время цепляет прищепки к предметам домашнего обихода – к люстре, картинам, занавескам, мягким игрушкам, посуде (всего 20-30 штук). Тот, кому удалось собрать больше всех прищепок, получает приз и становится водящим.</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2" name="Рисунок 2"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селые конкурсы для детей"/>
                          <pic:cNvPicPr>
                            <a:picLocks noChangeAspect="1" noChangeArrowheads="1"/>
                          </pic:cNvPicPr>
                        </pic:nvPicPr>
                        <pic:blipFill>
                          <a:blip r:embed="rId7"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b/>
                <w:bCs/>
                <w:color w:val="333399"/>
                <w:sz w:val="21"/>
                <w:lang w:eastAsia="ru-RU"/>
              </w:rPr>
              <w:t>«Открытка»</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 xml:space="preserve">Попробуйте с детьми нарисовать открытку имениннику. Пригодятся яркие фломастеры, клей с блестками, наклейки, карандаши. Дайте волю творчеству, а тему и пожелания имениннику можно подсказать: улыбчивое солнышко, синее небо, необычные цветы и </w:t>
            </w:r>
            <w:proofErr w:type="gramStart"/>
            <w:r w:rsidRPr="00444712">
              <w:rPr>
                <w:rFonts w:ascii="Helvetica" w:eastAsia="Times New Roman" w:hAnsi="Helvetica" w:cs="Helvetica"/>
                <w:color w:val="111111"/>
                <w:sz w:val="21"/>
                <w:szCs w:val="21"/>
                <w:lang w:eastAsia="ru-RU"/>
              </w:rPr>
              <w:t>зверюшки</w:t>
            </w:r>
            <w:proofErr w:type="gramEnd"/>
            <w:r w:rsidRPr="00444712">
              <w:rPr>
                <w:rFonts w:ascii="Helvetica" w:eastAsia="Times New Roman" w:hAnsi="Helvetica" w:cs="Helvetica"/>
                <w:color w:val="111111"/>
                <w:sz w:val="21"/>
                <w:szCs w:val="21"/>
                <w:lang w:eastAsia="ru-RU"/>
              </w:rPr>
              <w:t>. Эти открытки могут еще много месяцев напоминать ребенку о радостном событии.</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3" name="Рисунок 3"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селые конкурсы для детей"/>
                          <pic:cNvPicPr>
                            <a:picLocks noChangeAspect="1" noChangeArrowheads="1"/>
                          </pic:cNvPicPr>
                        </pic:nvPicPr>
                        <pic:blipFill>
                          <a:blip r:embed="rId8"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color w:val="111111"/>
                <w:sz w:val="21"/>
                <w:szCs w:val="21"/>
                <w:lang w:eastAsia="ru-RU"/>
              </w:rPr>
              <w:t> </w:t>
            </w:r>
            <w:r w:rsidRPr="00444712">
              <w:rPr>
                <w:rFonts w:ascii="Helvetica" w:eastAsia="Times New Roman" w:hAnsi="Helvetica" w:cs="Helvetica"/>
                <w:b/>
                <w:bCs/>
                <w:color w:val="333399"/>
                <w:sz w:val="21"/>
                <w:lang w:eastAsia="ru-RU"/>
              </w:rPr>
              <w:t>«Титаник»</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 xml:space="preserve">Налейте в ведро воду (не больше половины). Каждому ребенку дайте в руки одноразовый стаканчик. В роли «Титаника» тоже будет пластиковый стаканчик. Налейте в него немного воды (он должен держаться на плаву) и поставьте в центр ведра. Теперь дети должны встать в круг и </w:t>
            </w:r>
            <w:proofErr w:type="spellStart"/>
            <w:r w:rsidRPr="00444712">
              <w:rPr>
                <w:rFonts w:ascii="Helvetica" w:eastAsia="Times New Roman" w:hAnsi="Helvetica" w:cs="Helvetica"/>
                <w:color w:val="111111"/>
                <w:sz w:val="21"/>
                <w:szCs w:val="21"/>
                <w:lang w:eastAsia="ru-RU"/>
              </w:rPr>
              <w:t>по-очереди</w:t>
            </w:r>
            <w:proofErr w:type="spellEnd"/>
            <w:r w:rsidRPr="00444712">
              <w:rPr>
                <w:rFonts w:ascii="Helvetica" w:eastAsia="Times New Roman" w:hAnsi="Helvetica" w:cs="Helvetica"/>
                <w:color w:val="111111"/>
                <w:sz w:val="21"/>
                <w:szCs w:val="21"/>
                <w:lang w:eastAsia="ru-RU"/>
              </w:rPr>
              <w:t xml:space="preserve"> подливать в плавающий стаканчик воду. Тот, кто утопил «Титаник», выбывает, а игра продолжается до тех пор, пока не останется один участник. Он и становится Капитаном, а вся детская компания </w:t>
            </w:r>
            <w:proofErr w:type="gramStart"/>
            <w:r w:rsidRPr="00444712">
              <w:rPr>
                <w:rFonts w:ascii="Helvetica" w:eastAsia="Times New Roman" w:hAnsi="Helvetica" w:cs="Helvetica"/>
                <w:color w:val="111111"/>
                <w:sz w:val="21"/>
                <w:szCs w:val="21"/>
                <w:lang w:eastAsia="ru-RU"/>
              </w:rPr>
              <w:t>отправляется</w:t>
            </w:r>
            <w:proofErr w:type="gramEnd"/>
            <w:r w:rsidRPr="00444712">
              <w:rPr>
                <w:rFonts w:ascii="Helvetica" w:eastAsia="Times New Roman" w:hAnsi="Helvetica" w:cs="Helvetica"/>
                <w:color w:val="111111"/>
                <w:sz w:val="21"/>
                <w:szCs w:val="21"/>
                <w:lang w:eastAsia="ru-RU"/>
              </w:rPr>
              <w:t xml:space="preserve"> есть айсберги. Мороженое, конечно!</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lastRenderedPageBreak/>
              <w:drawing>
                <wp:inline distT="0" distB="0" distL="0" distR="0">
                  <wp:extent cx="952500" cy="952500"/>
                  <wp:effectExtent l="19050" t="0" r="0" b="0"/>
                  <wp:docPr id="4" name="Рисунок 4"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еселые конкурсы для детей"/>
                          <pic:cNvPicPr>
                            <a:picLocks noChangeAspect="1" noChangeArrowheads="1"/>
                          </pic:cNvPicPr>
                        </pic:nvPicPr>
                        <pic:blipFill>
                          <a:blip r:embed="rId9"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b/>
                <w:bCs/>
                <w:color w:val="333399"/>
                <w:sz w:val="21"/>
                <w:lang w:eastAsia="ru-RU"/>
              </w:rPr>
              <w:t>«Елочные баранки»</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Вам понадобятся</w:t>
            </w:r>
            <w:proofErr w:type="gramStart"/>
            <w:r w:rsidRPr="00444712">
              <w:rPr>
                <w:rFonts w:ascii="Helvetica" w:eastAsia="Times New Roman" w:hAnsi="Helvetica" w:cs="Helvetica"/>
                <w:color w:val="111111"/>
                <w:sz w:val="21"/>
                <w:szCs w:val="21"/>
                <w:lang w:eastAsia="ru-RU"/>
              </w:rPr>
              <w:t xml:space="preserve"> :</w:t>
            </w:r>
            <w:proofErr w:type="gramEnd"/>
            <w:r w:rsidRPr="00444712">
              <w:rPr>
                <w:rFonts w:ascii="Helvetica" w:eastAsia="Times New Roman" w:hAnsi="Helvetica" w:cs="Helvetica"/>
                <w:color w:val="111111"/>
                <w:sz w:val="21"/>
                <w:szCs w:val="21"/>
                <w:lang w:eastAsia="ru-RU"/>
              </w:rPr>
              <w:t xml:space="preserve"> баранки, цветные шерстяные нитки, пуговицы, крупные бусины. Из всего этого добра можно сделать елочные игрушки, если приближается Новый Год, или необычную бижутерию.</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b/>
                <w:bCs/>
                <w:noProof/>
                <w:color w:val="111111"/>
                <w:sz w:val="21"/>
                <w:szCs w:val="21"/>
                <w:lang w:eastAsia="ru-RU"/>
              </w:rPr>
              <w:drawing>
                <wp:inline distT="0" distB="0" distL="0" distR="0">
                  <wp:extent cx="952500" cy="952500"/>
                  <wp:effectExtent l="19050" t="0" r="0" b="0"/>
                  <wp:docPr id="5" name="Рисунок 5"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еселые конкурсы для детей"/>
                          <pic:cNvPicPr>
                            <a:picLocks noChangeAspect="1" noChangeArrowheads="1"/>
                          </pic:cNvPicPr>
                        </pic:nvPicPr>
                        <pic:blipFill>
                          <a:blip r:embed="rId10"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b/>
                <w:bCs/>
                <w:color w:val="333399"/>
                <w:sz w:val="21"/>
                <w:lang w:eastAsia="ru-RU"/>
              </w:rPr>
              <w:t>«Воздушный бой»</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Надуйте 10 круглых воздушных шаров (по 5 штук двух разных цветов). Создайте две команды. Разделите помещение на 2-е равные части мелом, расставьте команды друг против друга. Каждой команде раздайте по 5 шаров. Задача: пока звучит музыка, нужно перебросить шары на сторону соперника. Это не так просто, ведь соперники возвращают  победные шары! Как только музыка останавливается, ребятишки замирают. Ведем подсчеты. Этот веселый конкурс для детей проводится в несколько этапов.</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Побеждает та команда, на чьей стороне меньше шаров.</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i/>
                <w:iCs/>
                <w:color w:val="333399"/>
                <w:sz w:val="21"/>
                <w:lang w:eastAsia="ru-RU"/>
              </w:rPr>
              <w:t>(Кстати</w:t>
            </w:r>
            <w:proofErr w:type="gramStart"/>
            <w:r w:rsidRPr="00444712">
              <w:rPr>
                <w:rFonts w:ascii="Helvetica" w:eastAsia="Times New Roman" w:hAnsi="Helvetica" w:cs="Helvetica"/>
                <w:i/>
                <w:iCs/>
                <w:color w:val="333399"/>
                <w:sz w:val="21"/>
                <w:lang w:eastAsia="ru-RU"/>
              </w:rPr>
              <w:t xml:space="preserve"> ,</w:t>
            </w:r>
            <w:proofErr w:type="gramEnd"/>
            <w:r w:rsidRPr="00444712">
              <w:rPr>
                <w:rFonts w:ascii="Helvetica" w:eastAsia="Times New Roman" w:hAnsi="Helvetica" w:cs="Helvetica"/>
                <w:i/>
                <w:iCs/>
                <w:color w:val="333399"/>
                <w:sz w:val="21"/>
                <w:lang w:eastAsia="ru-RU"/>
              </w:rPr>
              <w:t xml:space="preserve"> вот </w:t>
            </w:r>
            <w:proofErr w:type="spellStart"/>
            <w:r w:rsidRPr="00444712">
              <w:rPr>
                <w:rFonts w:ascii="Helvetica" w:eastAsia="Times New Roman" w:hAnsi="Helvetica" w:cs="Helvetica"/>
                <w:i/>
                <w:iCs/>
                <w:color w:val="333399"/>
                <w:sz w:val="21"/>
                <w:lang w:eastAsia="ru-RU"/>
              </w:rPr>
              <w:t>еше</w:t>
            </w:r>
            <w:proofErr w:type="spellEnd"/>
            <w:r w:rsidRPr="00444712">
              <w:rPr>
                <w:rFonts w:ascii="Helvetica" w:eastAsia="Times New Roman" w:hAnsi="Helvetica" w:cs="Helvetica"/>
                <w:i/>
                <w:iCs/>
                <w:color w:val="333399"/>
                <w:sz w:val="21"/>
                <w:lang w:eastAsia="ru-RU"/>
              </w:rPr>
              <w:t xml:space="preserve"> мои </w:t>
            </w:r>
            <w:hyperlink r:id="rId11" w:tgtFrame="_blank" w:tooltip="Конкурсы с шарами: 15 веселых воздушных идей" w:history="1">
              <w:r w:rsidRPr="00444712">
                <w:rPr>
                  <w:rFonts w:ascii="Helvetica" w:eastAsia="Times New Roman" w:hAnsi="Helvetica" w:cs="Helvetica"/>
                  <w:b/>
                  <w:bCs/>
                  <w:i/>
                  <w:iCs/>
                  <w:color w:val="993300"/>
                  <w:sz w:val="21"/>
                  <w:u w:val="single"/>
                  <w:lang w:eastAsia="ru-RU"/>
                </w:rPr>
                <w:t>15 конкурсов с шарами</w:t>
              </w:r>
            </w:hyperlink>
            <w:r w:rsidRPr="00444712">
              <w:rPr>
                <w:rFonts w:ascii="Helvetica" w:eastAsia="Times New Roman" w:hAnsi="Helvetica" w:cs="Helvetica"/>
                <w:i/>
                <w:iCs/>
                <w:color w:val="333399"/>
                <w:sz w:val="21"/>
                <w:lang w:eastAsia="ru-RU"/>
              </w:rPr>
              <w:t>, не проходите мимо – ИП)</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6" name="Рисунок 6"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веселые конкурсы для детей"/>
                          <pic:cNvPicPr>
                            <a:picLocks noChangeAspect="1" noChangeArrowheads="1"/>
                          </pic:cNvPicPr>
                        </pic:nvPicPr>
                        <pic:blipFill>
                          <a:blip r:embed="rId12"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color w:val="111111"/>
                <w:sz w:val="21"/>
                <w:szCs w:val="21"/>
                <w:lang w:eastAsia="ru-RU"/>
              </w:rPr>
              <w:t> </w:t>
            </w:r>
            <w:r w:rsidRPr="00444712">
              <w:rPr>
                <w:rFonts w:ascii="Helvetica" w:eastAsia="Times New Roman" w:hAnsi="Helvetica" w:cs="Helvetica"/>
                <w:b/>
                <w:bCs/>
                <w:color w:val="333399"/>
                <w:sz w:val="21"/>
                <w:lang w:eastAsia="ru-RU"/>
              </w:rPr>
              <w:t>«Показ мод»</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 xml:space="preserve">Дайте волю детскому воображению. Пусть виновник торжества станет на время кутюрье. Дети любят наряжаться и подражать взрослым. Вам нужно только приготовить разнообразные ленточки, бумагу, платки, шарфы, скотч, скрепки и безопасные ножницы. </w:t>
            </w:r>
            <w:proofErr w:type="spellStart"/>
            <w:r w:rsidRPr="00444712">
              <w:rPr>
                <w:rFonts w:ascii="Helvetica" w:eastAsia="Times New Roman" w:hAnsi="Helvetica" w:cs="Helvetica"/>
                <w:color w:val="111111"/>
                <w:sz w:val="21"/>
                <w:szCs w:val="21"/>
                <w:lang w:eastAsia="ru-RU"/>
              </w:rPr>
              <w:t>Кутерье</w:t>
            </w:r>
            <w:proofErr w:type="spellEnd"/>
            <w:r w:rsidRPr="00444712">
              <w:rPr>
                <w:rFonts w:ascii="Helvetica" w:eastAsia="Times New Roman" w:hAnsi="Helvetica" w:cs="Helvetica"/>
                <w:color w:val="111111"/>
                <w:sz w:val="21"/>
                <w:szCs w:val="21"/>
                <w:lang w:eastAsia="ru-RU"/>
              </w:rPr>
              <w:t xml:space="preserve"> наряжает по своему вкусу ребят </w:t>
            </w:r>
            <w:proofErr w:type="gramStart"/>
            <w:r w:rsidRPr="00444712">
              <w:rPr>
                <w:rFonts w:ascii="Helvetica" w:eastAsia="Times New Roman" w:hAnsi="Helvetica" w:cs="Helvetica"/>
                <w:color w:val="111111"/>
                <w:sz w:val="21"/>
                <w:szCs w:val="21"/>
                <w:lang w:eastAsia="ru-RU"/>
              </w:rPr>
              <w:t xml:space="preserve">( </w:t>
            </w:r>
            <w:proofErr w:type="gramEnd"/>
            <w:r w:rsidRPr="00444712">
              <w:rPr>
                <w:rFonts w:ascii="Helvetica" w:eastAsia="Times New Roman" w:hAnsi="Helvetica" w:cs="Helvetica"/>
                <w:color w:val="111111"/>
                <w:sz w:val="21"/>
                <w:szCs w:val="21"/>
                <w:lang w:eastAsia="ru-RU"/>
              </w:rPr>
              <w:t>мумии, пираты, цветочек, принцессы, колдуны, и т. д.) Если мальчишки стесняются участвовать, их можно сделать членами жюри.</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7" name="Рисунок 7"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веселые конкурсы для детей"/>
                          <pic:cNvPicPr>
                            <a:picLocks noChangeAspect="1" noChangeArrowheads="1"/>
                          </pic:cNvPicPr>
                        </pic:nvPicPr>
                        <pic:blipFill>
                          <a:blip r:embed="rId13"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b/>
                <w:bCs/>
                <w:color w:val="333399"/>
                <w:sz w:val="21"/>
                <w:lang w:eastAsia="ru-RU"/>
              </w:rPr>
              <w:t>«</w:t>
            </w:r>
            <w:proofErr w:type="gramStart"/>
            <w:r w:rsidRPr="00444712">
              <w:rPr>
                <w:rFonts w:ascii="Helvetica" w:eastAsia="Times New Roman" w:hAnsi="Helvetica" w:cs="Helvetica"/>
                <w:b/>
                <w:bCs/>
                <w:color w:val="333399"/>
                <w:sz w:val="21"/>
                <w:lang w:eastAsia="ru-RU"/>
              </w:rPr>
              <w:t>Жадина</w:t>
            </w:r>
            <w:proofErr w:type="gramEnd"/>
            <w:r w:rsidRPr="00444712">
              <w:rPr>
                <w:rFonts w:ascii="Helvetica" w:eastAsia="Times New Roman" w:hAnsi="Helvetica" w:cs="Helvetica"/>
                <w:b/>
                <w:bCs/>
                <w:color w:val="333399"/>
                <w:sz w:val="21"/>
                <w:lang w:eastAsia="ru-RU"/>
              </w:rPr>
              <w:t>»</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lastRenderedPageBreak/>
              <w:t xml:space="preserve">Участники выстраиваются в очередь друг за другом. На полу (на расстоянии шага)  в линию раскладываем яблоки </w:t>
            </w:r>
            <w:proofErr w:type="gramStart"/>
            <w:r w:rsidRPr="00444712">
              <w:rPr>
                <w:rFonts w:ascii="Helvetica" w:eastAsia="Times New Roman" w:hAnsi="Helvetica" w:cs="Helvetica"/>
                <w:color w:val="111111"/>
                <w:sz w:val="21"/>
                <w:szCs w:val="21"/>
                <w:lang w:eastAsia="ru-RU"/>
              </w:rPr>
              <w:t xml:space="preserve">( </w:t>
            </w:r>
            <w:proofErr w:type="gramEnd"/>
            <w:r w:rsidRPr="00444712">
              <w:rPr>
                <w:rFonts w:ascii="Helvetica" w:eastAsia="Times New Roman" w:hAnsi="Helvetica" w:cs="Helvetica"/>
                <w:color w:val="111111"/>
                <w:sz w:val="21"/>
                <w:szCs w:val="21"/>
                <w:lang w:eastAsia="ru-RU"/>
              </w:rPr>
              <w:t>20штук ) Задача : 1-й участник присаживается на корточки и берет первое яблоко, потом(!) делает, не вставая, маленький прыжок к следующему яблоку, берет его и так далее, перемещаясь прыжками на корточках. Задача: собрать как можно больше яблок! Как только яблоки рассыпаются, выкладываем их снова на полу, к заданию приступает следующий участник. Яблоки нельзя собирать в одежду. Можно в руки, на колени, под подбородок… Весело!</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8" name="Рисунок 8"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веселые конкурсы для детей"/>
                          <pic:cNvPicPr>
                            <a:picLocks noChangeAspect="1" noChangeArrowheads="1"/>
                          </pic:cNvPicPr>
                        </pic:nvPicPr>
                        <pic:blipFill>
                          <a:blip r:embed="rId14"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color w:val="111111"/>
                <w:sz w:val="21"/>
                <w:szCs w:val="21"/>
                <w:lang w:eastAsia="ru-RU"/>
              </w:rPr>
              <w:t> </w:t>
            </w:r>
            <w:r w:rsidRPr="00444712">
              <w:rPr>
                <w:rFonts w:ascii="Helvetica" w:eastAsia="Times New Roman" w:hAnsi="Helvetica" w:cs="Helvetica"/>
                <w:b/>
                <w:bCs/>
                <w:color w:val="333399"/>
                <w:sz w:val="21"/>
                <w:lang w:eastAsia="ru-RU"/>
              </w:rPr>
              <w:t>«Дискотека»</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Выучите заранее несколько несложных танцевальных движений. Предложите детям весёлую дискотеку! Пока звучит музыка, ребята будут повторять движения за вами (движения, как я сказал, должны быть простыми и забавными, часто повторяющимися). А кульминацией дискотеки сделайте такой ход: предложите детям самим показывать движения под музыку, а вы будете только повторять. Вот уж где они похохочут!</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9" name="Рисунок 9"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веселые конкурсы для детей"/>
                          <pic:cNvPicPr>
                            <a:picLocks noChangeAspect="1" noChangeArrowheads="1"/>
                          </pic:cNvPicPr>
                        </pic:nvPicPr>
                        <pic:blipFill>
                          <a:blip r:embed="rId15"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b/>
                <w:bCs/>
                <w:color w:val="333399"/>
                <w:sz w:val="21"/>
                <w:lang w:eastAsia="ru-RU"/>
              </w:rPr>
              <w:t>«Концерт»</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 xml:space="preserve">Предложите детям самостоятельно приготовить концерт! </w:t>
            </w:r>
            <w:proofErr w:type="gramStart"/>
            <w:r w:rsidRPr="00444712">
              <w:rPr>
                <w:rFonts w:ascii="Helvetica" w:eastAsia="Times New Roman" w:hAnsi="Helvetica" w:cs="Helvetica"/>
                <w:color w:val="111111"/>
                <w:sz w:val="21"/>
                <w:szCs w:val="21"/>
                <w:lang w:eastAsia="ru-RU"/>
              </w:rPr>
              <w:t>Стихи, песни, загадки, показ мод, танцы, кувырок, шпагат….Помогите выстроить порядок выступлений и очерёдность.</w:t>
            </w:r>
            <w:proofErr w:type="gramEnd"/>
            <w:r w:rsidRPr="00444712">
              <w:rPr>
                <w:rFonts w:ascii="Helvetica" w:eastAsia="Times New Roman" w:hAnsi="Helvetica" w:cs="Helvetica"/>
                <w:color w:val="111111"/>
                <w:sz w:val="21"/>
                <w:szCs w:val="21"/>
                <w:lang w:eastAsia="ru-RU"/>
              </w:rPr>
              <w:t xml:space="preserve"> Дайте время приготовиться. Пусть каждый ребенок проявит себя и свой талант. Из тех детей, которые не решились показать свой номер, создайте жюри.</w:t>
            </w:r>
          </w:p>
          <w:p w:rsidR="00444712" w:rsidRPr="00444712" w:rsidRDefault="00444712" w:rsidP="00444712">
            <w:pPr>
              <w:shd w:val="clear" w:color="auto" w:fill="FFFFFF"/>
              <w:spacing w:after="120" w:line="432" w:lineRule="atLeast"/>
              <w:jc w:val="both"/>
              <w:rPr>
                <w:rFonts w:ascii="Helvetica" w:eastAsia="Times New Roman" w:hAnsi="Helvetica" w:cs="Helvetica"/>
                <w:color w:val="111111"/>
                <w:sz w:val="21"/>
                <w:szCs w:val="21"/>
                <w:lang w:eastAsia="ru-RU"/>
              </w:rPr>
            </w:pPr>
            <w:r>
              <w:rPr>
                <w:rFonts w:ascii="Helvetica" w:eastAsia="Times New Roman" w:hAnsi="Helvetica" w:cs="Helvetica"/>
                <w:noProof/>
                <w:color w:val="111111"/>
                <w:sz w:val="21"/>
                <w:szCs w:val="21"/>
                <w:lang w:eastAsia="ru-RU"/>
              </w:rPr>
              <w:drawing>
                <wp:inline distT="0" distB="0" distL="0" distR="0">
                  <wp:extent cx="952500" cy="952500"/>
                  <wp:effectExtent l="19050" t="0" r="0" b="0"/>
                  <wp:docPr id="10" name="Рисунок 10" descr="веселые конкурсы для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веселые конкурсы для детей"/>
                          <pic:cNvPicPr>
                            <a:picLocks noChangeAspect="1" noChangeArrowheads="1"/>
                          </pic:cNvPicPr>
                        </pic:nvPicPr>
                        <pic:blipFill>
                          <a:blip r:embed="rId16" cstate="print"/>
                          <a:srcRect/>
                          <a:stretch>
                            <a:fillRect/>
                          </a:stretch>
                        </pic:blipFill>
                        <pic:spPr bwMode="auto">
                          <a:xfrm>
                            <a:off x="0" y="0"/>
                            <a:ext cx="952500" cy="952500"/>
                          </a:xfrm>
                          <a:prstGeom prst="rect">
                            <a:avLst/>
                          </a:prstGeom>
                          <a:noFill/>
                          <a:ln w="9525">
                            <a:noFill/>
                            <a:miter lim="800000"/>
                            <a:headEnd/>
                            <a:tailEnd/>
                          </a:ln>
                        </pic:spPr>
                      </pic:pic>
                    </a:graphicData>
                  </a:graphic>
                </wp:inline>
              </w:drawing>
            </w:r>
            <w:r w:rsidRPr="00444712">
              <w:rPr>
                <w:rFonts w:ascii="Helvetica" w:eastAsia="Times New Roman" w:hAnsi="Helvetica" w:cs="Helvetica"/>
                <w:b/>
                <w:bCs/>
                <w:color w:val="333399"/>
                <w:sz w:val="21"/>
                <w:lang w:eastAsia="ru-RU"/>
              </w:rPr>
              <w:t>«Оркестр»</w:t>
            </w:r>
          </w:p>
          <w:p w:rsidR="00444712" w:rsidRPr="00444712" w:rsidRDefault="00444712" w:rsidP="00444712">
            <w:pPr>
              <w:shd w:val="clear" w:color="auto" w:fill="FFFFFF"/>
              <w:spacing w:line="432" w:lineRule="atLeast"/>
              <w:jc w:val="both"/>
              <w:rPr>
                <w:rFonts w:ascii="Helvetica" w:eastAsia="Times New Roman" w:hAnsi="Helvetica" w:cs="Helvetica"/>
                <w:color w:val="111111"/>
                <w:sz w:val="21"/>
                <w:szCs w:val="21"/>
                <w:lang w:eastAsia="ru-RU"/>
              </w:rPr>
            </w:pPr>
            <w:r w:rsidRPr="00444712">
              <w:rPr>
                <w:rFonts w:ascii="Helvetica" w:eastAsia="Times New Roman" w:hAnsi="Helvetica" w:cs="Helvetica"/>
                <w:color w:val="111111"/>
                <w:sz w:val="21"/>
                <w:szCs w:val="21"/>
                <w:lang w:eastAsia="ru-RU"/>
              </w:rPr>
              <w:t xml:space="preserve">Раздайте детям ложки, крышки от кастрюль, половники, кастрюли, ведра. Придумайте для каждого инструмента свою музыкальную партию. Вы – дирижер! У вас в руках половник. Под известную мелодию («Марш </w:t>
            </w:r>
            <w:proofErr w:type="spellStart"/>
            <w:r w:rsidRPr="00444712">
              <w:rPr>
                <w:rFonts w:ascii="Helvetica" w:eastAsia="Times New Roman" w:hAnsi="Helvetica" w:cs="Helvetica"/>
                <w:color w:val="111111"/>
                <w:sz w:val="21"/>
                <w:szCs w:val="21"/>
                <w:lang w:eastAsia="ru-RU"/>
              </w:rPr>
              <w:t>Радецкого</w:t>
            </w:r>
            <w:proofErr w:type="spellEnd"/>
            <w:r w:rsidRPr="00444712">
              <w:rPr>
                <w:rFonts w:ascii="Helvetica" w:eastAsia="Times New Roman" w:hAnsi="Helvetica" w:cs="Helvetica"/>
                <w:color w:val="111111"/>
                <w:sz w:val="21"/>
                <w:szCs w:val="21"/>
                <w:lang w:eastAsia="ru-RU"/>
              </w:rPr>
              <w:t xml:space="preserve">», например) вы создаете оркестр. Покажите половником на </w:t>
            </w:r>
            <w:proofErr w:type="spellStart"/>
            <w:r w:rsidRPr="00444712">
              <w:rPr>
                <w:rFonts w:ascii="Helvetica" w:eastAsia="Times New Roman" w:hAnsi="Helvetica" w:cs="Helvetica"/>
                <w:color w:val="111111"/>
                <w:sz w:val="21"/>
                <w:szCs w:val="21"/>
                <w:lang w:eastAsia="ru-RU"/>
              </w:rPr>
              <w:t>кастрюльщиков</w:t>
            </w:r>
            <w:proofErr w:type="spellEnd"/>
            <w:r w:rsidRPr="00444712">
              <w:rPr>
                <w:rFonts w:ascii="Helvetica" w:eastAsia="Times New Roman" w:hAnsi="Helvetica" w:cs="Helvetica"/>
                <w:color w:val="111111"/>
                <w:sz w:val="21"/>
                <w:szCs w:val="21"/>
                <w:lang w:eastAsia="ru-RU"/>
              </w:rPr>
              <w:t xml:space="preserve">, и они заиграют как барабаны, на </w:t>
            </w:r>
            <w:proofErr w:type="spellStart"/>
            <w:r w:rsidRPr="00444712">
              <w:rPr>
                <w:rFonts w:ascii="Helvetica" w:eastAsia="Times New Roman" w:hAnsi="Helvetica" w:cs="Helvetica"/>
                <w:color w:val="111111"/>
                <w:sz w:val="21"/>
                <w:szCs w:val="21"/>
                <w:lang w:eastAsia="ru-RU"/>
              </w:rPr>
              <w:t>крышечников</w:t>
            </w:r>
            <w:proofErr w:type="spellEnd"/>
            <w:r w:rsidRPr="00444712">
              <w:rPr>
                <w:rFonts w:ascii="Helvetica" w:eastAsia="Times New Roman" w:hAnsi="Helvetica" w:cs="Helvetica"/>
                <w:color w:val="111111"/>
                <w:sz w:val="21"/>
                <w:szCs w:val="21"/>
                <w:lang w:eastAsia="ru-RU"/>
              </w:rPr>
              <w:t xml:space="preserve"> – зазвучат </w:t>
            </w:r>
            <w:r w:rsidRPr="00444712">
              <w:rPr>
                <w:rFonts w:ascii="Helvetica" w:eastAsia="Times New Roman" w:hAnsi="Helvetica" w:cs="Helvetica"/>
                <w:color w:val="111111"/>
                <w:sz w:val="21"/>
                <w:szCs w:val="21"/>
                <w:lang w:eastAsia="ru-RU"/>
              </w:rPr>
              <w:lastRenderedPageBreak/>
              <w:t>литавры, ложкари пусть отбивают ритм. Меняете аккомпаниаторов сначала медленно, потом быстрее и быстрее. В финале все инструменты оркестра звучат одновременно! Это громко и весело!</w:t>
            </w:r>
          </w:p>
          <w:p w:rsidR="00444712" w:rsidRPr="00997AA1" w:rsidRDefault="00444712" w:rsidP="00997AA1">
            <w:pPr>
              <w:spacing w:after="0" w:line="240" w:lineRule="auto"/>
              <w:rPr>
                <w:rFonts w:ascii="Verdana" w:eastAsia="Times New Roman" w:hAnsi="Verdana" w:cs="Times New Roman"/>
                <w:sz w:val="16"/>
                <w:szCs w:val="16"/>
                <w:lang w:eastAsia="ru-RU"/>
              </w:rPr>
            </w:pPr>
          </w:p>
        </w:tc>
      </w:tr>
    </w:tbl>
    <w:p w:rsidR="00997AA1" w:rsidRPr="00997AA1" w:rsidRDefault="00997AA1" w:rsidP="00997AA1">
      <w:pPr>
        <w:spacing w:after="0" w:line="240" w:lineRule="auto"/>
        <w:rPr>
          <w:rFonts w:ascii="Times New Roman" w:eastAsia="Times New Roman" w:hAnsi="Times New Roman" w:cs="Times New Roman"/>
          <w:color w:val="555555"/>
          <w:sz w:val="28"/>
          <w:szCs w:val="28"/>
          <w:lang w:val="en-US" w:eastAsia="ru-RU"/>
        </w:rPr>
      </w:pPr>
    </w:p>
    <w:sectPr w:rsidR="00997AA1" w:rsidRPr="00997AA1" w:rsidSect="00C865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97AA1"/>
    <w:rsid w:val="000013E9"/>
    <w:rsid w:val="0000398C"/>
    <w:rsid w:val="00004656"/>
    <w:rsid w:val="00005810"/>
    <w:rsid w:val="00010661"/>
    <w:rsid w:val="00013562"/>
    <w:rsid w:val="000146C2"/>
    <w:rsid w:val="000164FB"/>
    <w:rsid w:val="0001741B"/>
    <w:rsid w:val="00017FC9"/>
    <w:rsid w:val="000215C0"/>
    <w:rsid w:val="0002199D"/>
    <w:rsid w:val="00021E92"/>
    <w:rsid w:val="00021EEA"/>
    <w:rsid w:val="00022C35"/>
    <w:rsid w:val="00023523"/>
    <w:rsid w:val="00024F2D"/>
    <w:rsid w:val="00025D5F"/>
    <w:rsid w:val="00026F85"/>
    <w:rsid w:val="000278EE"/>
    <w:rsid w:val="00030F92"/>
    <w:rsid w:val="00031DFC"/>
    <w:rsid w:val="00033594"/>
    <w:rsid w:val="00037B52"/>
    <w:rsid w:val="00037BAA"/>
    <w:rsid w:val="000402A9"/>
    <w:rsid w:val="0004150B"/>
    <w:rsid w:val="000425D0"/>
    <w:rsid w:val="00042DC6"/>
    <w:rsid w:val="00043119"/>
    <w:rsid w:val="000464F8"/>
    <w:rsid w:val="00047847"/>
    <w:rsid w:val="00047CBA"/>
    <w:rsid w:val="0005202C"/>
    <w:rsid w:val="000522DE"/>
    <w:rsid w:val="0005399F"/>
    <w:rsid w:val="000541F9"/>
    <w:rsid w:val="0005755B"/>
    <w:rsid w:val="00060B86"/>
    <w:rsid w:val="0006125C"/>
    <w:rsid w:val="000625EA"/>
    <w:rsid w:val="00062BE7"/>
    <w:rsid w:val="0006358B"/>
    <w:rsid w:val="0006427D"/>
    <w:rsid w:val="0006544C"/>
    <w:rsid w:val="000661EA"/>
    <w:rsid w:val="000664DA"/>
    <w:rsid w:val="00066F26"/>
    <w:rsid w:val="0006798C"/>
    <w:rsid w:val="000711BE"/>
    <w:rsid w:val="00071734"/>
    <w:rsid w:val="00072421"/>
    <w:rsid w:val="0007366B"/>
    <w:rsid w:val="00074AB4"/>
    <w:rsid w:val="00076111"/>
    <w:rsid w:val="00076929"/>
    <w:rsid w:val="00080A01"/>
    <w:rsid w:val="00081DA4"/>
    <w:rsid w:val="0008303F"/>
    <w:rsid w:val="00083D18"/>
    <w:rsid w:val="00084191"/>
    <w:rsid w:val="00085F80"/>
    <w:rsid w:val="00086851"/>
    <w:rsid w:val="00091089"/>
    <w:rsid w:val="00092D9C"/>
    <w:rsid w:val="00093B3F"/>
    <w:rsid w:val="000948BB"/>
    <w:rsid w:val="00095EE0"/>
    <w:rsid w:val="00096A34"/>
    <w:rsid w:val="0009749D"/>
    <w:rsid w:val="000A235D"/>
    <w:rsid w:val="000A2A3E"/>
    <w:rsid w:val="000A2D22"/>
    <w:rsid w:val="000A3538"/>
    <w:rsid w:val="000A3945"/>
    <w:rsid w:val="000A4F2D"/>
    <w:rsid w:val="000A5701"/>
    <w:rsid w:val="000A5DDF"/>
    <w:rsid w:val="000A60B2"/>
    <w:rsid w:val="000A73A0"/>
    <w:rsid w:val="000A73AE"/>
    <w:rsid w:val="000B0844"/>
    <w:rsid w:val="000B2B4C"/>
    <w:rsid w:val="000B3DB5"/>
    <w:rsid w:val="000B5E58"/>
    <w:rsid w:val="000B6659"/>
    <w:rsid w:val="000B7E19"/>
    <w:rsid w:val="000C085F"/>
    <w:rsid w:val="000C1534"/>
    <w:rsid w:val="000C4F9C"/>
    <w:rsid w:val="000C5193"/>
    <w:rsid w:val="000C6809"/>
    <w:rsid w:val="000D012F"/>
    <w:rsid w:val="000D0A7A"/>
    <w:rsid w:val="000D32E1"/>
    <w:rsid w:val="000D498C"/>
    <w:rsid w:val="000D65E0"/>
    <w:rsid w:val="000D69DF"/>
    <w:rsid w:val="000D7A03"/>
    <w:rsid w:val="000E086F"/>
    <w:rsid w:val="000E3C06"/>
    <w:rsid w:val="000E4CF0"/>
    <w:rsid w:val="000E6347"/>
    <w:rsid w:val="000F032C"/>
    <w:rsid w:val="000F0E15"/>
    <w:rsid w:val="000F115E"/>
    <w:rsid w:val="000F26F6"/>
    <w:rsid w:val="000F300E"/>
    <w:rsid w:val="000F3A3E"/>
    <w:rsid w:val="000F3B24"/>
    <w:rsid w:val="000F4C6C"/>
    <w:rsid w:val="000F7E12"/>
    <w:rsid w:val="00101DBA"/>
    <w:rsid w:val="00102D0F"/>
    <w:rsid w:val="0010619A"/>
    <w:rsid w:val="001073A4"/>
    <w:rsid w:val="00112BEB"/>
    <w:rsid w:val="0011362E"/>
    <w:rsid w:val="00115292"/>
    <w:rsid w:val="00115835"/>
    <w:rsid w:val="00115B42"/>
    <w:rsid w:val="00117969"/>
    <w:rsid w:val="00120322"/>
    <w:rsid w:val="00121F3E"/>
    <w:rsid w:val="00122299"/>
    <w:rsid w:val="00122C61"/>
    <w:rsid w:val="00123E7F"/>
    <w:rsid w:val="0013253B"/>
    <w:rsid w:val="001334D7"/>
    <w:rsid w:val="00133680"/>
    <w:rsid w:val="00133FBF"/>
    <w:rsid w:val="00134F9C"/>
    <w:rsid w:val="001353E5"/>
    <w:rsid w:val="001358AB"/>
    <w:rsid w:val="00140068"/>
    <w:rsid w:val="00140558"/>
    <w:rsid w:val="001416C8"/>
    <w:rsid w:val="00143198"/>
    <w:rsid w:val="00143701"/>
    <w:rsid w:val="0014390D"/>
    <w:rsid w:val="00143A09"/>
    <w:rsid w:val="00143C98"/>
    <w:rsid w:val="00143F24"/>
    <w:rsid w:val="00144BB7"/>
    <w:rsid w:val="00145640"/>
    <w:rsid w:val="00145B2D"/>
    <w:rsid w:val="00145F57"/>
    <w:rsid w:val="00146608"/>
    <w:rsid w:val="0014797A"/>
    <w:rsid w:val="00152D35"/>
    <w:rsid w:val="001539F5"/>
    <w:rsid w:val="00156AEA"/>
    <w:rsid w:val="00156B0A"/>
    <w:rsid w:val="00156CF5"/>
    <w:rsid w:val="00160639"/>
    <w:rsid w:val="00160948"/>
    <w:rsid w:val="00165050"/>
    <w:rsid w:val="00171AA4"/>
    <w:rsid w:val="001724F2"/>
    <w:rsid w:val="00172A15"/>
    <w:rsid w:val="00172F28"/>
    <w:rsid w:val="00173533"/>
    <w:rsid w:val="001751DA"/>
    <w:rsid w:val="00175214"/>
    <w:rsid w:val="001758A2"/>
    <w:rsid w:val="001774D9"/>
    <w:rsid w:val="00177580"/>
    <w:rsid w:val="00181BB1"/>
    <w:rsid w:val="001822FF"/>
    <w:rsid w:val="00182463"/>
    <w:rsid w:val="00183B52"/>
    <w:rsid w:val="00184E1C"/>
    <w:rsid w:val="00186AFA"/>
    <w:rsid w:val="00187F90"/>
    <w:rsid w:val="001A0A98"/>
    <w:rsid w:val="001A18A4"/>
    <w:rsid w:val="001A1CC8"/>
    <w:rsid w:val="001A2802"/>
    <w:rsid w:val="001A47DE"/>
    <w:rsid w:val="001A5AE2"/>
    <w:rsid w:val="001B21B2"/>
    <w:rsid w:val="001B24DC"/>
    <w:rsid w:val="001B2C0B"/>
    <w:rsid w:val="001B3533"/>
    <w:rsid w:val="001B3639"/>
    <w:rsid w:val="001B367B"/>
    <w:rsid w:val="001B3A3A"/>
    <w:rsid w:val="001B461D"/>
    <w:rsid w:val="001B4707"/>
    <w:rsid w:val="001B5123"/>
    <w:rsid w:val="001B5AE6"/>
    <w:rsid w:val="001C030A"/>
    <w:rsid w:val="001C0773"/>
    <w:rsid w:val="001C3A84"/>
    <w:rsid w:val="001C4D75"/>
    <w:rsid w:val="001C5EED"/>
    <w:rsid w:val="001C600B"/>
    <w:rsid w:val="001C657A"/>
    <w:rsid w:val="001C6AE9"/>
    <w:rsid w:val="001C7663"/>
    <w:rsid w:val="001C7B26"/>
    <w:rsid w:val="001D052A"/>
    <w:rsid w:val="001D06DF"/>
    <w:rsid w:val="001D2B43"/>
    <w:rsid w:val="001D486D"/>
    <w:rsid w:val="001D6C21"/>
    <w:rsid w:val="001E0AFD"/>
    <w:rsid w:val="001E0C72"/>
    <w:rsid w:val="001E1649"/>
    <w:rsid w:val="001E1F0A"/>
    <w:rsid w:val="001E231C"/>
    <w:rsid w:val="001E4797"/>
    <w:rsid w:val="001E4F43"/>
    <w:rsid w:val="001E5CEF"/>
    <w:rsid w:val="001E68CF"/>
    <w:rsid w:val="001E7038"/>
    <w:rsid w:val="001F0384"/>
    <w:rsid w:val="001F0E84"/>
    <w:rsid w:val="001F41CA"/>
    <w:rsid w:val="001F4684"/>
    <w:rsid w:val="001F4D5B"/>
    <w:rsid w:val="001F4DDE"/>
    <w:rsid w:val="001F5645"/>
    <w:rsid w:val="001F6035"/>
    <w:rsid w:val="001F6EF7"/>
    <w:rsid w:val="002035DC"/>
    <w:rsid w:val="00203CC1"/>
    <w:rsid w:val="00205A3B"/>
    <w:rsid w:val="00206463"/>
    <w:rsid w:val="00206D59"/>
    <w:rsid w:val="002079EE"/>
    <w:rsid w:val="0021378B"/>
    <w:rsid w:val="002148CF"/>
    <w:rsid w:val="0021601A"/>
    <w:rsid w:val="00216D67"/>
    <w:rsid w:val="00216F64"/>
    <w:rsid w:val="002178D0"/>
    <w:rsid w:val="00217D26"/>
    <w:rsid w:val="00220948"/>
    <w:rsid w:val="002209D1"/>
    <w:rsid w:val="002210E1"/>
    <w:rsid w:val="0022436A"/>
    <w:rsid w:val="00224AA0"/>
    <w:rsid w:val="00224BBC"/>
    <w:rsid w:val="002303B8"/>
    <w:rsid w:val="00230DBE"/>
    <w:rsid w:val="0023149A"/>
    <w:rsid w:val="00231693"/>
    <w:rsid w:val="00231D7B"/>
    <w:rsid w:val="00233143"/>
    <w:rsid w:val="00236219"/>
    <w:rsid w:val="00236256"/>
    <w:rsid w:val="00237F0F"/>
    <w:rsid w:val="0024144F"/>
    <w:rsid w:val="00242ABE"/>
    <w:rsid w:val="0024714F"/>
    <w:rsid w:val="00247CEE"/>
    <w:rsid w:val="00251246"/>
    <w:rsid w:val="00252D83"/>
    <w:rsid w:val="002557F0"/>
    <w:rsid w:val="00256B5D"/>
    <w:rsid w:val="00256E06"/>
    <w:rsid w:val="0025760F"/>
    <w:rsid w:val="0025770F"/>
    <w:rsid w:val="00257AD9"/>
    <w:rsid w:val="0026223A"/>
    <w:rsid w:val="002630A5"/>
    <w:rsid w:val="00264181"/>
    <w:rsid w:val="0026447C"/>
    <w:rsid w:val="0026455A"/>
    <w:rsid w:val="00264666"/>
    <w:rsid w:val="00264B82"/>
    <w:rsid w:val="002651AC"/>
    <w:rsid w:val="00265920"/>
    <w:rsid w:val="00266C41"/>
    <w:rsid w:val="00267BB4"/>
    <w:rsid w:val="002751DB"/>
    <w:rsid w:val="00275851"/>
    <w:rsid w:val="00275B2C"/>
    <w:rsid w:val="00275DEA"/>
    <w:rsid w:val="00280012"/>
    <w:rsid w:val="0028088E"/>
    <w:rsid w:val="00280A77"/>
    <w:rsid w:val="00280B27"/>
    <w:rsid w:val="00282166"/>
    <w:rsid w:val="002844F1"/>
    <w:rsid w:val="002846D5"/>
    <w:rsid w:val="00287F91"/>
    <w:rsid w:val="002911BF"/>
    <w:rsid w:val="00291A42"/>
    <w:rsid w:val="00293783"/>
    <w:rsid w:val="00295B32"/>
    <w:rsid w:val="00295C69"/>
    <w:rsid w:val="00296AE4"/>
    <w:rsid w:val="00296EAE"/>
    <w:rsid w:val="002A0775"/>
    <w:rsid w:val="002A1B6C"/>
    <w:rsid w:val="002A7767"/>
    <w:rsid w:val="002A7837"/>
    <w:rsid w:val="002B0358"/>
    <w:rsid w:val="002B1727"/>
    <w:rsid w:val="002B18C8"/>
    <w:rsid w:val="002B20F9"/>
    <w:rsid w:val="002B2AAD"/>
    <w:rsid w:val="002B506A"/>
    <w:rsid w:val="002B66FC"/>
    <w:rsid w:val="002B7DAA"/>
    <w:rsid w:val="002C5B1C"/>
    <w:rsid w:val="002C6BDD"/>
    <w:rsid w:val="002C78BE"/>
    <w:rsid w:val="002D0508"/>
    <w:rsid w:val="002D1798"/>
    <w:rsid w:val="002D3740"/>
    <w:rsid w:val="002D44DA"/>
    <w:rsid w:val="002D51D2"/>
    <w:rsid w:val="002D6A19"/>
    <w:rsid w:val="002E06B2"/>
    <w:rsid w:val="002E09D7"/>
    <w:rsid w:val="002E1C9B"/>
    <w:rsid w:val="002E1E14"/>
    <w:rsid w:val="002E2845"/>
    <w:rsid w:val="002E396C"/>
    <w:rsid w:val="002E3D44"/>
    <w:rsid w:val="002E5F8F"/>
    <w:rsid w:val="002E776E"/>
    <w:rsid w:val="002F0959"/>
    <w:rsid w:val="002F1BAA"/>
    <w:rsid w:val="002F2B7A"/>
    <w:rsid w:val="002F339A"/>
    <w:rsid w:val="002F3C42"/>
    <w:rsid w:val="002F40DF"/>
    <w:rsid w:val="002F4CCF"/>
    <w:rsid w:val="002F4F11"/>
    <w:rsid w:val="002F51FD"/>
    <w:rsid w:val="003001C7"/>
    <w:rsid w:val="00300371"/>
    <w:rsid w:val="003008BF"/>
    <w:rsid w:val="003026DC"/>
    <w:rsid w:val="00302D3D"/>
    <w:rsid w:val="00303C63"/>
    <w:rsid w:val="0030409B"/>
    <w:rsid w:val="00305671"/>
    <w:rsid w:val="0030596A"/>
    <w:rsid w:val="003064FB"/>
    <w:rsid w:val="0030683F"/>
    <w:rsid w:val="00306F60"/>
    <w:rsid w:val="00306F90"/>
    <w:rsid w:val="0031069E"/>
    <w:rsid w:val="00311598"/>
    <w:rsid w:val="00313A63"/>
    <w:rsid w:val="00314812"/>
    <w:rsid w:val="00314977"/>
    <w:rsid w:val="00316C6E"/>
    <w:rsid w:val="00323022"/>
    <w:rsid w:val="00323077"/>
    <w:rsid w:val="00324745"/>
    <w:rsid w:val="00331B2B"/>
    <w:rsid w:val="0033266D"/>
    <w:rsid w:val="00332E24"/>
    <w:rsid w:val="00334ECC"/>
    <w:rsid w:val="00335151"/>
    <w:rsid w:val="00335542"/>
    <w:rsid w:val="00336ABC"/>
    <w:rsid w:val="003370A1"/>
    <w:rsid w:val="003448D0"/>
    <w:rsid w:val="003472D0"/>
    <w:rsid w:val="0034734D"/>
    <w:rsid w:val="003475AF"/>
    <w:rsid w:val="003526A6"/>
    <w:rsid w:val="003531E1"/>
    <w:rsid w:val="00354529"/>
    <w:rsid w:val="00354883"/>
    <w:rsid w:val="003552C3"/>
    <w:rsid w:val="00356E95"/>
    <w:rsid w:val="00357702"/>
    <w:rsid w:val="00357B5C"/>
    <w:rsid w:val="00357D83"/>
    <w:rsid w:val="0036034F"/>
    <w:rsid w:val="00360426"/>
    <w:rsid w:val="00360936"/>
    <w:rsid w:val="00361301"/>
    <w:rsid w:val="003616B2"/>
    <w:rsid w:val="00361E58"/>
    <w:rsid w:val="00363CE7"/>
    <w:rsid w:val="00363E20"/>
    <w:rsid w:val="00364493"/>
    <w:rsid w:val="003648F4"/>
    <w:rsid w:val="00364BB6"/>
    <w:rsid w:val="00371D10"/>
    <w:rsid w:val="0037214B"/>
    <w:rsid w:val="00372E5C"/>
    <w:rsid w:val="00373F12"/>
    <w:rsid w:val="00375186"/>
    <w:rsid w:val="00376FB9"/>
    <w:rsid w:val="003770AB"/>
    <w:rsid w:val="003817B7"/>
    <w:rsid w:val="0038273A"/>
    <w:rsid w:val="00386FED"/>
    <w:rsid w:val="00387064"/>
    <w:rsid w:val="003874FA"/>
    <w:rsid w:val="00387A5C"/>
    <w:rsid w:val="00390B12"/>
    <w:rsid w:val="00395DF5"/>
    <w:rsid w:val="00397052"/>
    <w:rsid w:val="003A48F2"/>
    <w:rsid w:val="003A4C41"/>
    <w:rsid w:val="003A603A"/>
    <w:rsid w:val="003A6DBC"/>
    <w:rsid w:val="003A7810"/>
    <w:rsid w:val="003B0315"/>
    <w:rsid w:val="003B05D1"/>
    <w:rsid w:val="003B10F0"/>
    <w:rsid w:val="003B153E"/>
    <w:rsid w:val="003B2317"/>
    <w:rsid w:val="003B2804"/>
    <w:rsid w:val="003B2EE5"/>
    <w:rsid w:val="003B452D"/>
    <w:rsid w:val="003B4D44"/>
    <w:rsid w:val="003B6409"/>
    <w:rsid w:val="003B7E71"/>
    <w:rsid w:val="003C1EFF"/>
    <w:rsid w:val="003C3F5C"/>
    <w:rsid w:val="003C4CA1"/>
    <w:rsid w:val="003C5622"/>
    <w:rsid w:val="003C694F"/>
    <w:rsid w:val="003C754E"/>
    <w:rsid w:val="003D14CC"/>
    <w:rsid w:val="003D23B5"/>
    <w:rsid w:val="003D25D7"/>
    <w:rsid w:val="003D3217"/>
    <w:rsid w:val="003D3D9F"/>
    <w:rsid w:val="003D4970"/>
    <w:rsid w:val="003D54C3"/>
    <w:rsid w:val="003D6D5D"/>
    <w:rsid w:val="003E1FA4"/>
    <w:rsid w:val="003E2658"/>
    <w:rsid w:val="003E62B2"/>
    <w:rsid w:val="003E723F"/>
    <w:rsid w:val="003F13D4"/>
    <w:rsid w:val="003F5B54"/>
    <w:rsid w:val="003F6ECB"/>
    <w:rsid w:val="003F73CB"/>
    <w:rsid w:val="00401024"/>
    <w:rsid w:val="00401D13"/>
    <w:rsid w:val="004065DC"/>
    <w:rsid w:val="00406D1C"/>
    <w:rsid w:val="00407141"/>
    <w:rsid w:val="00416CAF"/>
    <w:rsid w:val="00417BF4"/>
    <w:rsid w:val="00417C56"/>
    <w:rsid w:val="004244D8"/>
    <w:rsid w:val="00424584"/>
    <w:rsid w:val="0042561F"/>
    <w:rsid w:val="00425DE4"/>
    <w:rsid w:val="0043044C"/>
    <w:rsid w:val="00432562"/>
    <w:rsid w:val="0043360F"/>
    <w:rsid w:val="00434754"/>
    <w:rsid w:val="004358F5"/>
    <w:rsid w:val="004404BF"/>
    <w:rsid w:val="004406D4"/>
    <w:rsid w:val="00441072"/>
    <w:rsid w:val="004414CB"/>
    <w:rsid w:val="00441A87"/>
    <w:rsid w:val="00444569"/>
    <w:rsid w:val="00444712"/>
    <w:rsid w:val="00447B5F"/>
    <w:rsid w:val="00451CA1"/>
    <w:rsid w:val="00451DEF"/>
    <w:rsid w:val="0045468D"/>
    <w:rsid w:val="00454DB5"/>
    <w:rsid w:val="004562B1"/>
    <w:rsid w:val="00456450"/>
    <w:rsid w:val="00457CBD"/>
    <w:rsid w:val="00462C17"/>
    <w:rsid w:val="004638E3"/>
    <w:rsid w:val="00464591"/>
    <w:rsid w:val="0046466E"/>
    <w:rsid w:val="00465BC3"/>
    <w:rsid w:val="00466B7C"/>
    <w:rsid w:val="0046700E"/>
    <w:rsid w:val="00471C08"/>
    <w:rsid w:val="00472547"/>
    <w:rsid w:val="004738F5"/>
    <w:rsid w:val="004763B9"/>
    <w:rsid w:val="004766A6"/>
    <w:rsid w:val="00481364"/>
    <w:rsid w:val="0048142A"/>
    <w:rsid w:val="00481919"/>
    <w:rsid w:val="004826D2"/>
    <w:rsid w:val="00482EE2"/>
    <w:rsid w:val="004832C7"/>
    <w:rsid w:val="0048357A"/>
    <w:rsid w:val="0048450A"/>
    <w:rsid w:val="00485434"/>
    <w:rsid w:val="00485658"/>
    <w:rsid w:val="004865F3"/>
    <w:rsid w:val="004959C2"/>
    <w:rsid w:val="00495F01"/>
    <w:rsid w:val="004969B1"/>
    <w:rsid w:val="004A10AB"/>
    <w:rsid w:val="004A23E0"/>
    <w:rsid w:val="004A3232"/>
    <w:rsid w:val="004A6229"/>
    <w:rsid w:val="004A7331"/>
    <w:rsid w:val="004A742F"/>
    <w:rsid w:val="004B022F"/>
    <w:rsid w:val="004B057C"/>
    <w:rsid w:val="004B26CC"/>
    <w:rsid w:val="004B32F3"/>
    <w:rsid w:val="004B331C"/>
    <w:rsid w:val="004B388C"/>
    <w:rsid w:val="004B44B0"/>
    <w:rsid w:val="004B4FF3"/>
    <w:rsid w:val="004B575E"/>
    <w:rsid w:val="004B5FBB"/>
    <w:rsid w:val="004B6907"/>
    <w:rsid w:val="004B746D"/>
    <w:rsid w:val="004C12AC"/>
    <w:rsid w:val="004C4A69"/>
    <w:rsid w:val="004C6DF0"/>
    <w:rsid w:val="004C6EE3"/>
    <w:rsid w:val="004C7881"/>
    <w:rsid w:val="004C7DD3"/>
    <w:rsid w:val="004D0E3E"/>
    <w:rsid w:val="004D2004"/>
    <w:rsid w:val="004D54AB"/>
    <w:rsid w:val="004D5B8B"/>
    <w:rsid w:val="004D5F98"/>
    <w:rsid w:val="004E059E"/>
    <w:rsid w:val="004E425E"/>
    <w:rsid w:val="004E4B2F"/>
    <w:rsid w:val="004E747F"/>
    <w:rsid w:val="004E7FF9"/>
    <w:rsid w:val="004F0996"/>
    <w:rsid w:val="004F4446"/>
    <w:rsid w:val="004F7CAC"/>
    <w:rsid w:val="00500568"/>
    <w:rsid w:val="00500E1E"/>
    <w:rsid w:val="005015BD"/>
    <w:rsid w:val="00503493"/>
    <w:rsid w:val="00507DAE"/>
    <w:rsid w:val="00510770"/>
    <w:rsid w:val="0051363A"/>
    <w:rsid w:val="00514817"/>
    <w:rsid w:val="00515587"/>
    <w:rsid w:val="00516125"/>
    <w:rsid w:val="00521582"/>
    <w:rsid w:val="00521A08"/>
    <w:rsid w:val="0052449F"/>
    <w:rsid w:val="0052482A"/>
    <w:rsid w:val="00524A2C"/>
    <w:rsid w:val="00525119"/>
    <w:rsid w:val="00526879"/>
    <w:rsid w:val="00526D2C"/>
    <w:rsid w:val="005276E4"/>
    <w:rsid w:val="00532E6C"/>
    <w:rsid w:val="00533CDB"/>
    <w:rsid w:val="00533EC6"/>
    <w:rsid w:val="005340E6"/>
    <w:rsid w:val="00535670"/>
    <w:rsid w:val="00536FD3"/>
    <w:rsid w:val="005379BB"/>
    <w:rsid w:val="00540B4D"/>
    <w:rsid w:val="00541521"/>
    <w:rsid w:val="00543342"/>
    <w:rsid w:val="00544B66"/>
    <w:rsid w:val="00546F67"/>
    <w:rsid w:val="00547250"/>
    <w:rsid w:val="00547319"/>
    <w:rsid w:val="00547ED4"/>
    <w:rsid w:val="0055046D"/>
    <w:rsid w:val="00550E48"/>
    <w:rsid w:val="00552226"/>
    <w:rsid w:val="00553772"/>
    <w:rsid w:val="00553A16"/>
    <w:rsid w:val="0055402A"/>
    <w:rsid w:val="00555747"/>
    <w:rsid w:val="0055596E"/>
    <w:rsid w:val="00556352"/>
    <w:rsid w:val="00556CF2"/>
    <w:rsid w:val="00556DC9"/>
    <w:rsid w:val="00556ED0"/>
    <w:rsid w:val="005601C8"/>
    <w:rsid w:val="00560A32"/>
    <w:rsid w:val="00561C4B"/>
    <w:rsid w:val="00562101"/>
    <w:rsid w:val="00562CD1"/>
    <w:rsid w:val="005640AF"/>
    <w:rsid w:val="00564526"/>
    <w:rsid w:val="0056588A"/>
    <w:rsid w:val="00572B0B"/>
    <w:rsid w:val="00574565"/>
    <w:rsid w:val="00580B17"/>
    <w:rsid w:val="00581E36"/>
    <w:rsid w:val="00582347"/>
    <w:rsid w:val="005834B3"/>
    <w:rsid w:val="005849E4"/>
    <w:rsid w:val="00585CF4"/>
    <w:rsid w:val="005876C8"/>
    <w:rsid w:val="005925C5"/>
    <w:rsid w:val="00595272"/>
    <w:rsid w:val="005956AD"/>
    <w:rsid w:val="005A01B8"/>
    <w:rsid w:val="005A0603"/>
    <w:rsid w:val="005A063D"/>
    <w:rsid w:val="005A2F68"/>
    <w:rsid w:val="005A3341"/>
    <w:rsid w:val="005A3365"/>
    <w:rsid w:val="005A34BC"/>
    <w:rsid w:val="005A36F1"/>
    <w:rsid w:val="005A5D9E"/>
    <w:rsid w:val="005B0CCE"/>
    <w:rsid w:val="005B2644"/>
    <w:rsid w:val="005B4C60"/>
    <w:rsid w:val="005B52A4"/>
    <w:rsid w:val="005B5D31"/>
    <w:rsid w:val="005B7CBE"/>
    <w:rsid w:val="005C31FB"/>
    <w:rsid w:val="005C3986"/>
    <w:rsid w:val="005C4861"/>
    <w:rsid w:val="005D14D4"/>
    <w:rsid w:val="005D3032"/>
    <w:rsid w:val="005D35C6"/>
    <w:rsid w:val="005D5CD0"/>
    <w:rsid w:val="005D638C"/>
    <w:rsid w:val="005D7264"/>
    <w:rsid w:val="005D72BE"/>
    <w:rsid w:val="005E00C2"/>
    <w:rsid w:val="005E3309"/>
    <w:rsid w:val="005E45AC"/>
    <w:rsid w:val="005E54B5"/>
    <w:rsid w:val="005E704D"/>
    <w:rsid w:val="005E7A2F"/>
    <w:rsid w:val="005F0566"/>
    <w:rsid w:val="005F0915"/>
    <w:rsid w:val="005F1DB3"/>
    <w:rsid w:val="005F3DD4"/>
    <w:rsid w:val="005F4B1D"/>
    <w:rsid w:val="005F65DB"/>
    <w:rsid w:val="005F790B"/>
    <w:rsid w:val="00601712"/>
    <w:rsid w:val="00602B11"/>
    <w:rsid w:val="0060396F"/>
    <w:rsid w:val="00605846"/>
    <w:rsid w:val="00605966"/>
    <w:rsid w:val="00605F14"/>
    <w:rsid w:val="00606B35"/>
    <w:rsid w:val="00611EC4"/>
    <w:rsid w:val="006130C8"/>
    <w:rsid w:val="00613358"/>
    <w:rsid w:val="00613D7B"/>
    <w:rsid w:val="0061439E"/>
    <w:rsid w:val="00614EF7"/>
    <w:rsid w:val="00620479"/>
    <w:rsid w:val="0062086B"/>
    <w:rsid w:val="006209FA"/>
    <w:rsid w:val="0062109D"/>
    <w:rsid w:val="0062168F"/>
    <w:rsid w:val="00622B8C"/>
    <w:rsid w:val="00625008"/>
    <w:rsid w:val="00625381"/>
    <w:rsid w:val="00630A79"/>
    <w:rsid w:val="00631A78"/>
    <w:rsid w:val="0063307C"/>
    <w:rsid w:val="0063367F"/>
    <w:rsid w:val="00634B8B"/>
    <w:rsid w:val="00635842"/>
    <w:rsid w:val="00635F03"/>
    <w:rsid w:val="00636505"/>
    <w:rsid w:val="006371DE"/>
    <w:rsid w:val="006407F2"/>
    <w:rsid w:val="00642DFD"/>
    <w:rsid w:val="00643722"/>
    <w:rsid w:val="00644733"/>
    <w:rsid w:val="006458AF"/>
    <w:rsid w:val="0064724C"/>
    <w:rsid w:val="00647C00"/>
    <w:rsid w:val="00651B2B"/>
    <w:rsid w:val="006532AF"/>
    <w:rsid w:val="00654ACD"/>
    <w:rsid w:val="0065515B"/>
    <w:rsid w:val="00655215"/>
    <w:rsid w:val="00655871"/>
    <w:rsid w:val="00657731"/>
    <w:rsid w:val="00660769"/>
    <w:rsid w:val="00660C4B"/>
    <w:rsid w:val="00660DB7"/>
    <w:rsid w:val="00661DEE"/>
    <w:rsid w:val="006621AA"/>
    <w:rsid w:val="00662FF9"/>
    <w:rsid w:val="00663699"/>
    <w:rsid w:val="006648CD"/>
    <w:rsid w:val="00666817"/>
    <w:rsid w:val="00666B3E"/>
    <w:rsid w:val="00670090"/>
    <w:rsid w:val="00681000"/>
    <w:rsid w:val="00681987"/>
    <w:rsid w:val="00682407"/>
    <w:rsid w:val="006824B9"/>
    <w:rsid w:val="00682CAF"/>
    <w:rsid w:val="00683617"/>
    <w:rsid w:val="006851BB"/>
    <w:rsid w:val="006859C6"/>
    <w:rsid w:val="00686F71"/>
    <w:rsid w:val="00687985"/>
    <w:rsid w:val="00687FF4"/>
    <w:rsid w:val="00694748"/>
    <w:rsid w:val="0069490F"/>
    <w:rsid w:val="006A1EA3"/>
    <w:rsid w:val="006A5361"/>
    <w:rsid w:val="006A58CF"/>
    <w:rsid w:val="006A5BF6"/>
    <w:rsid w:val="006A6036"/>
    <w:rsid w:val="006A6858"/>
    <w:rsid w:val="006B37C5"/>
    <w:rsid w:val="006B38A3"/>
    <w:rsid w:val="006B3C51"/>
    <w:rsid w:val="006B6CD4"/>
    <w:rsid w:val="006C0395"/>
    <w:rsid w:val="006C0C03"/>
    <w:rsid w:val="006C2B24"/>
    <w:rsid w:val="006C2CEC"/>
    <w:rsid w:val="006C3819"/>
    <w:rsid w:val="006C47A3"/>
    <w:rsid w:val="006C705D"/>
    <w:rsid w:val="006D0429"/>
    <w:rsid w:val="006D0975"/>
    <w:rsid w:val="006D7342"/>
    <w:rsid w:val="006E2911"/>
    <w:rsid w:val="006E4C4F"/>
    <w:rsid w:val="006E7330"/>
    <w:rsid w:val="006F1AAE"/>
    <w:rsid w:val="006F2333"/>
    <w:rsid w:val="006F2AC4"/>
    <w:rsid w:val="006F700E"/>
    <w:rsid w:val="0070076F"/>
    <w:rsid w:val="00702966"/>
    <w:rsid w:val="00703447"/>
    <w:rsid w:val="00704B0A"/>
    <w:rsid w:val="0071133A"/>
    <w:rsid w:val="00711F0D"/>
    <w:rsid w:val="007122FC"/>
    <w:rsid w:val="00712BCA"/>
    <w:rsid w:val="00713BDA"/>
    <w:rsid w:val="0071467F"/>
    <w:rsid w:val="00714BFD"/>
    <w:rsid w:val="00714FF5"/>
    <w:rsid w:val="0072043D"/>
    <w:rsid w:val="00721829"/>
    <w:rsid w:val="00722495"/>
    <w:rsid w:val="007227EF"/>
    <w:rsid w:val="00723CA4"/>
    <w:rsid w:val="00724362"/>
    <w:rsid w:val="0072590B"/>
    <w:rsid w:val="0073462F"/>
    <w:rsid w:val="007351D7"/>
    <w:rsid w:val="007354D3"/>
    <w:rsid w:val="00735EC9"/>
    <w:rsid w:val="00736B9B"/>
    <w:rsid w:val="00736C18"/>
    <w:rsid w:val="00737108"/>
    <w:rsid w:val="00740F8F"/>
    <w:rsid w:val="007420FF"/>
    <w:rsid w:val="00743063"/>
    <w:rsid w:val="00744DE5"/>
    <w:rsid w:val="00745384"/>
    <w:rsid w:val="00745B40"/>
    <w:rsid w:val="00746357"/>
    <w:rsid w:val="007501F2"/>
    <w:rsid w:val="007508D0"/>
    <w:rsid w:val="00750BA1"/>
    <w:rsid w:val="0075351D"/>
    <w:rsid w:val="00754309"/>
    <w:rsid w:val="00760FF4"/>
    <w:rsid w:val="00761BF7"/>
    <w:rsid w:val="00761CE0"/>
    <w:rsid w:val="00762698"/>
    <w:rsid w:val="00763545"/>
    <w:rsid w:val="00763603"/>
    <w:rsid w:val="00765023"/>
    <w:rsid w:val="00765201"/>
    <w:rsid w:val="0076623F"/>
    <w:rsid w:val="007669B5"/>
    <w:rsid w:val="00766EC0"/>
    <w:rsid w:val="0077393C"/>
    <w:rsid w:val="00775894"/>
    <w:rsid w:val="00775A3E"/>
    <w:rsid w:val="0078189F"/>
    <w:rsid w:val="00781CF7"/>
    <w:rsid w:val="00781E86"/>
    <w:rsid w:val="00784ACA"/>
    <w:rsid w:val="00785326"/>
    <w:rsid w:val="00785E3B"/>
    <w:rsid w:val="0078715A"/>
    <w:rsid w:val="0078721C"/>
    <w:rsid w:val="0079211B"/>
    <w:rsid w:val="00792367"/>
    <w:rsid w:val="007929C7"/>
    <w:rsid w:val="00792CCE"/>
    <w:rsid w:val="007931EC"/>
    <w:rsid w:val="0079338E"/>
    <w:rsid w:val="00794592"/>
    <w:rsid w:val="00796766"/>
    <w:rsid w:val="00796C12"/>
    <w:rsid w:val="00797EE1"/>
    <w:rsid w:val="007A0168"/>
    <w:rsid w:val="007A53A5"/>
    <w:rsid w:val="007A7F59"/>
    <w:rsid w:val="007B474A"/>
    <w:rsid w:val="007B5048"/>
    <w:rsid w:val="007B5EF8"/>
    <w:rsid w:val="007B5F37"/>
    <w:rsid w:val="007C13E4"/>
    <w:rsid w:val="007C6341"/>
    <w:rsid w:val="007C6733"/>
    <w:rsid w:val="007D0890"/>
    <w:rsid w:val="007D1CF0"/>
    <w:rsid w:val="007D27EC"/>
    <w:rsid w:val="007D3113"/>
    <w:rsid w:val="007D31E4"/>
    <w:rsid w:val="007D329C"/>
    <w:rsid w:val="007D35E2"/>
    <w:rsid w:val="007D59DD"/>
    <w:rsid w:val="007E0753"/>
    <w:rsid w:val="007E179D"/>
    <w:rsid w:val="007E2E14"/>
    <w:rsid w:val="007E3D28"/>
    <w:rsid w:val="007E665C"/>
    <w:rsid w:val="007E7A5D"/>
    <w:rsid w:val="007E7B18"/>
    <w:rsid w:val="007E7D92"/>
    <w:rsid w:val="007E7F9D"/>
    <w:rsid w:val="007F0BB8"/>
    <w:rsid w:val="007F3EAC"/>
    <w:rsid w:val="007F66CC"/>
    <w:rsid w:val="00802C0B"/>
    <w:rsid w:val="00806E07"/>
    <w:rsid w:val="00807A5F"/>
    <w:rsid w:val="0081318A"/>
    <w:rsid w:val="0081556A"/>
    <w:rsid w:val="00816A77"/>
    <w:rsid w:val="008210B4"/>
    <w:rsid w:val="00821726"/>
    <w:rsid w:val="00823F61"/>
    <w:rsid w:val="008254A7"/>
    <w:rsid w:val="00826AD7"/>
    <w:rsid w:val="00827988"/>
    <w:rsid w:val="0083014C"/>
    <w:rsid w:val="00830DBA"/>
    <w:rsid w:val="008318AD"/>
    <w:rsid w:val="00833C82"/>
    <w:rsid w:val="008346BF"/>
    <w:rsid w:val="00835075"/>
    <w:rsid w:val="00836DEC"/>
    <w:rsid w:val="008424F1"/>
    <w:rsid w:val="00845EDC"/>
    <w:rsid w:val="00850306"/>
    <w:rsid w:val="00852895"/>
    <w:rsid w:val="00855451"/>
    <w:rsid w:val="00856352"/>
    <w:rsid w:val="008621B0"/>
    <w:rsid w:val="0086247C"/>
    <w:rsid w:val="008640CA"/>
    <w:rsid w:val="00866E5D"/>
    <w:rsid w:val="00871DC3"/>
    <w:rsid w:val="008736C6"/>
    <w:rsid w:val="0087494B"/>
    <w:rsid w:val="00876EF9"/>
    <w:rsid w:val="00880796"/>
    <w:rsid w:val="008811BC"/>
    <w:rsid w:val="008822F6"/>
    <w:rsid w:val="0088382B"/>
    <w:rsid w:val="00884672"/>
    <w:rsid w:val="00884864"/>
    <w:rsid w:val="00885FBF"/>
    <w:rsid w:val="00887D80"/>
    <w:rsid w:val="00890AF8"/>
    <w:rsid w:val="00890BDC"/>
    <w:rsid w:val="00890F89"/>
    <w:rsid w:val="00891F3D"/>
    <w:rsid w:val="00892E47"/>
    <w:rsid w:val="00894828"/>
    <w:rsid w:val="00894FB8"/>
    <w:rsid w:val="008958A9"/>
    <w:rsid w:val="00895A42"/>
    <w:rsid w:val="00896050"/>
    <w:rsid w:val="00897299"/>
    <w:rsid w:val="008A0695"/>
    <w:rsid w:val="008A126E"/>
    <w:rsid w:val="008A1628"/>
    <w:rsid w:val="008A30C5"/>
    <w:rsid w:val="008A3DBF"/>
    <w:rsid w:val="008A4B78"/>
    <w:rsid w:val="008A5A09"/>
    <w:rsid w:val="008A66BB"/>
    <w:rsid w:val="008A72D9"/>
    <w:rsid w:val="008B079E"/>
    <w:rsid w:val="008B1822"/>
    <w:rsid w:val="008B3939"/>
    <w:rsid w:val="008B6CD8"/>
    <w:rsid w:val="008C03CD"/>
    <w:rsid w:val="008C1575"/>
    <w:rsid w:val="008C2A60"/>
    <w:rsid w:val="008C2B2E"/>
    <w:rsid w:val="008C2D7E"/>
    <w:rsid w:val="008C416C"/>
    <w:rsid w:val="008C4E03"/>
    <w:rsid w:val="008D0862"/>
    <w:rsid w:val="008D25DB"/>
    <w:rsid w:val="008D3384"/>
    <w:rsid w:val="008D3408"/>
    <w:rsid w:val="008D40FF"/>
    <w:rsid w:val="008D42DC"/>
    <w:rsid w:val="008D4BCA"/>
    <w:rsid w:val="008D5C3E"/>
    <w:rsid w:val="008D6E14"/>
    <w:rsid w:val="008D728A"/>
    <w:rsid w:val="008D7F8A"/>
    <w:rsid w:val="008E07CE"/>
    <w:rsid w:val="008E26DF"/>
    <w:rsid w:val="008E585E"/>
    <w:rsid w:val="008E5EB2"/>
    <w:rsid w:val="008F2B9F"/>
    <w:rsid w:val="008F41FE"/>
    <w:rsid w:val="008F60D8"/>
    <w:rsid w:val="008F75BE"/>
    <w:rsid w:val="0090067E"/>
    <w:rsid w:val="00902563"/>
    <w:rsid w:val="00903DB8"/>
    <w:rsid w:val="00904194"/>
    <w:rsid w:val="009044BA"/>
    <w:rsid w:val="00905128"/>
    <w:rsid w:val="00907368"/>
    <w:rsid w:val="00907772"/>
    <w:rsid w:val="00912A2F"/>
    <w:rsid w:val="00915950"/>
    <w:rsid w:val="009160D5"/>
    <w:rsid w:val="009175C3"/>
    <w:rsid w:val="009207A6"/>
    <w:rsid w:val="00922442"/>
    <w:rsid w:val="00925D05"/>
    <w:rsid w:val="009260C9"/>
    <w:rsid w:val="009303F5"/>
    <w:rsid w:val="00930445"/>
    <w:rsid w:val="00934BB9"/>
    <w:rsid w:val="0093647C"/>
    <w:rsid w:val="00936995"/>
    <w:rsid w:val="00937D9B"/>
    <w:rsid w:val="00937E76"/>
    <w:rsid w:val="00940D05"/>
    <w:rsid w:val="00941C86"/>
    <w:rsid w:val="00942B01"/>
    <w:rsid w:val="0094325B"/>
    <w:rsid w:val="009442BA"/>
    <w:rsid w:val="00944803"/>
    <w:rsid w:val="00944807"/>
    <w:rsid w:val="009459ED"/>
    <w:rsid w:val="00945B14"/>
    <w:rsid w:val="009513A8"/>
    <w:rsid w:val="0095149A"/>
    <w:rsid w:val="00951792"/>
    <w:rsid w:val="00955ABF"/>
    <w:rsid w:val="00956338"/>
    <w:rsid w:val="00956C84"/>
    <w:rsid w:val="00957254"/>
    <w:rsid w:val="00961323"/>
    <w:rsid w:val="009616EA"/>
    <w:rsid w:val="00963B12"/>
    <w:rsid w:val="00963B28"/>
    <w:rsid w:val="00967F60"/>
    <w:rsid w:val="009702AB"/>
    <w:rsid w:val="009708E9"/>
    <w:rsid w:val="009715F7"/>
    <w:rsid w:val="009721D5"/>
    <w:rsid w:val="00974856"/>
    <w:rsid w:val="009750EB"/>
    <w:rsid w:val="00975B95"/>
    <w:rsid w:val="00977703"/>
    <w:rsid w:val="00977ED4"/>
    <w:rsid w:val="00980CB0"/>
    <w:rsid w:val="00981FC5"/>
    <w:rsid w:val="00983433"/>
    <w:rsid w:val="009844F9"/>
    <w:rsid w:val="00987DD7"/>
    <w:rsid w:val="00991028"/>
    <w:rsid w:val="00991391"/>
    <w:rsid w:val="009914D9"/>
    <w:rsid w:val="00992220"/>
    <w:rsid w:val="009947D5"/>
    <w:rsid w:val="009960F1"/>
    <w:rsid w:val="0099660A"/>
    <w:rsid w:val="00997AA1"/>
    <w:rsid w:val="009A0E32"/>
    <w:rsid w:val="009A1BCB"/>
    <w:rsid w:val="009A1CDD"/>
    <w:rsid w:val="009A2401"/>
    <w:rsid w:val="009A34F8"/>
    <w:rsid w:val="009A4F64"/>
    <w:rsid w:val="009A5F4B"/>
    <w:rsid w:val="009A626C"/>
    <w:rsid w:val="009A7E0F"/>
    <w:rsid w:val="009A7E83"/>
    <w:rsid w:val="009B0A6E"/>
    <w:rsid w:val="009B12C3"/>
    <w:rsid w:val="009B1711"/>
    <w:rsid w:val="009B4FE0"/>
    <w:rsid w:val="009B5230"/>
    <w:rsid w:val="009C0050"/>
    <w:rsid w:val="009C1062"/>
    <w:rsid w:val="009C2F23"/>
    <w:rsid w:val="009C3590"/>
    <w:rsid w:val="009C37A6"/>
    <w:rsid w:val="009C67B4"/>
    <w:rsid w:val="009C6B4C"/>
    <w:rsid w:val="009C7132"/>
    <w:rsid w:val="009D039B"/>
    <w:rsid w:val="009D23F6"/>
    <w:rsid w:val="009D2962"/>
    <w:rsid w:val="009D2A84"/>
    <w:rsid w:val="009D32A5"/>
    <w:rsid w:val="009D36D5"/>
    <w:rsid w:val="009D5094"/>
    <w:rsid w:val="009D51A6"/>
    <w:rsid w:val="009D7ACF"/>
    <w:rsid w:val="009E03AD"/>
    <w:rsid w:val="009E2E20"/>
    <w:rsid w:val="009E3CCF"/>
    <w:rsid w:val="009E424D"/>
    <w:rsid w:val="009E5ADB"/>
    <w:rsid w:val="009F089D"/>
    <w:rsid w:val="009F08E2"/>
    <w:rsid w:val="009F10DE"/>
    <w:rsid w:val="009F54CE"/>
    <w:rsid w:val="00A01D4D"/>
    <w:rsid w:val="00A03A89"/>
    <w:rsid w:val="00A04CAA"/>
    <w:rsid w:val="00A04F27"/>
    <w:rsid w:val="00A10F7C"/>
    <w:rsid w:val="00A11ECB"/>
    <w:rsid w:val="00A12336"/>
    <w:rsid w:val="00A13065"/>
    <w:rsid w:val="00A133FC"/>
    <w:rsid w:val="00A1343F"/>
    <w:rsid w:val="00A13595"/>
    <w:rsid w:val="00A13950"/>
    <w:rsid w:val="00A13987"/>
    <w:rsid w:val="00A15825"/>
    <w:rsid w:val="00A218BF"/>
    <w:rsid w:val="00A23241"/>
    <w:rsid w:val="00A23C12"/>
    <w:rsid w:val="00A25900"/>
    <w:rsid w:val="00A267D5"/>
    <w:rsid w:val="00A272C4"/>
    <w:rsid w:val="00A304F7"/>
    <w:rsid w:val="00A31A11"/>
    <w:rsid w:val="00A342B0"/>
    <w:rsid w:val="00A347AA"/>
    <w:rsid w:val="00A3577A"/>
    <w:rsid w:val="00A36109"/>
    <w:rsid w:val="00A404C5"/>
    <w:rsid w:val="00A418E0"/>
    <w:rsid w:val="00A42DCF"/>
    <w:rsid w:val="00A45564"/>
    <w:rsid w:val="00A45AD0"/>
    <w:rsid w:val="00A508F8"/>
    <w:rsid w:val="00A540E2"/>
    <w:rsid w:val="00A54FE7"/>
    <w:rsid w:val="00A56551"/>
    <w:rsid w:val="00A573F8"/>
    <w:rsid w:val="00A61C36"/>
    <w:rsid w:val="00A62140"/>
    <w:rsid w:val="00A63527"/>
    <w:rsid w:val="00A63DEB"/>
    <w:rsid w:val="00A64150"/>
    <w:rsid w:val="00A64B24"/>
    <w:rsid w:val="00A64E47"/>
    <w:rsid w:val="00A71B28"/>
    <w:rsid w:val="00A7343D"/>
    <w:rsid w:val="00A76E92"/>
    <w:rsid w:val="00A77C77"/>
    <w:rsid w:val="00A8022B"/>
    <w:rsid w:val="00A81688"/>
    <w:rsid w:val="00A860CB"/>
    <w:rsid w:val="00A90CFB"/>
    <w:rsid w:val="00A91711"/>
    <w:rsid w:val="00A918C3"/>
    <w:rsid w:val="00A92C92"/>
    <w:rsid w:val="00A96011"/>
    <w:rsid w:val="00A96430"/>
    <w:rsid w:val="00AA0790"/>
    <w:rsid w:val="00AA0BEA"/>
    <w:rsid w:val="00AA3F08"/>
    <w:rsid w:val="00AA5418"/>
    <w:rsid w:val="00AA5C2A"/>
    <w:rsid w:val="00AA7F72"/>
    <w:rsid w:val="00AB0320"/>
    <w:rsid w:val="00AB052F"/>
    <w:rsid w:val="00AB07EA"/>
    <w:rsid w:val="00AB14F4"/>
    <w:rsid w:val="00AB7D09"/>
    <w:rsid w:val="00AC02FE"/>
    <w:rsid w:val="00AC1DD6"/>
    <w:rsid w:val="00AC1F98"/>
    <w:rsid w:val="00AC3AAF"/>
    <w:rsid w:val="00AC6C2D"/>
    <w:rsid w:val="00AC7512"/>
    <w:rsid w:val="00AD2247"/>
    <w:rsid w:val="00AD2EB5"/>
    <w:rsid w:val="00AD7C45"/>
    <w:rsid w:val="00AE08D4"/>
    <w:rsid w:val="00AE556E"/>
    <w:rsid w:val="00AE5D19"/>
    <w:rsid w:val="00AE7D73"/>
    <w:rsid w:val="00AE7EFF"/>
    <w:rsid w:val="00AE7FF8"/>
    <w:rsid w:val="00AF00D9"/>
    <w:rsid w:val="00AF0494"/>
    <w:rsid w:val="00AF21CB"/>
    <w:rsid w:val="00AF3E69"/>
    <w:rsid w:val="00AF458D"/>
    <w:rsid w:val="00AF4FB5"/>
    <w:rsid w:val="00AF6369"/>
    <w:rsid w:val="00AF6B72"/>
    <w:rsid w:val="00B004A1"/>
    <w:rsid w:val="00B00E23"/>
    <w:rsid w:val="00B015E8"/>
    <w:rsid w:val="00B022F3"/>
    <w:rsid w:val="00B04317"/>
    <w:rsid w:val="00B0450D"/>
    <w:rsid w:val="00B048C8"/>
    <w:rsid w:val="00B04EFC"/>
    <w:rsid w:val="00B072E7"/>
    <w:rsid w:val="00B1015A"/>
    <w:rsid w:val="00B10305"/>
    <w:rsid w:val="00B10C5C"/>
    <w:rsid w:val="00B14231"/>
    <w:rsid w:val="00B14A67"/>
    <w:rsid w:val="00B15AC1"/>
    <w:rsid w:val="00B16065"/>
    <w:rsid w:val="00B2297D"/>
    <w:rsid w:val="00B24C24"/>
    <w:rsid w:val="00B252F6"/>
    <w:rsid w:val="00B27F43"/>
    <w:rsid w:val="00B33740"/>
    <w:rsid w:val="00B33BA1"/>
    <w:rsid w:val="00B36D8D"/>
    <w:rsid w:val="00B36F73"/>
    <w:rsid w:val="00B37178"/>
    <w:rsid w:val="00B417C5"/>
    <w:rsid w:val="00B41DB4"/>
    <w:rsid w:val="00B439E9"/>
    <w:rsid w:val="00B4694E"/>
    <w:rsid w:val="00B46B98"/>
    <w:rsid w:val="00B477CD"/>
    <w:rsid w:val="00B51250"/>
    <w:rsid w:val="00B51551"/>
    <w:rsid w:val="00B5160D"/>
    <w:rsid w:val="00B51BB3"/>
    <w:rsid w:val="00B52F7A"/>
    <w:rsid w:val="00B533DA"/>
    <w:rsid w:val="00B53D22"/>
    <w:rsid w:val="00B53E60"/>
    <w:rsid w:val="00B5436C"/>
    <w:rsid w:val="00B558D8"/>
    <w:rsid w:val="00B60ADD"/>
    <w:rsid w:val="00B61025"/>
    <w:rsid w:val="00B61384"/>
    <w:rsid w:val="00B61AAF"/>
    <w:rsid w:val="00B64FF2"/>
    <w:rsid w:val="00B65D8C"/>
    <w:rsid w:val="00B669B0"/>
    <w:rsid w:val="00B714D6"/>
    <w:rsid w:val="00B72248"/>
    <w:rsid w:val="00B72799"/>
    <w:rsid w:val="00B7424D"/>
    <w:rsid w:val="00B747F8"/>
    <w:rsid w:val="00B74EF4"/>
    <w:rsid w:val="00B7644A"/>
    <w:rsid w:val="00B76BBC"/>
    <w:rsid w:val="00B76E11"/>
    <w:rsid w:val="00B77870"/>
    <w:rsid w:val="00B809C4"/>
    <w:rsid w:val="00B80D62"/>
    <w:rsid w:val="00B8219A"/>
    <w:rsid w:val="00B828CF"/>
    <w:rsid w:val="00B828ED"/>
    <w:rsid w:val="00B82DA7"/>
    <w:rsid w:val="00B8372B"/>
    <w:rsid w:val="00B83BA0"/>
    <w:rsid w:val="00B845ED"/>
    <w:rsid w:val="00B85B0E"/>
    <w:rsid w:val="00B8607C"/>
    <w:rsid w:val="00B872CB"/>
    <w:rsid w:val="00B8794D"/>
    <w:rsid w:val="00B87B48"/>
    <w:rsid w:val="00B908D9"/>
    <w:rsid w:val="00B91C60"/>
    <w:rsid w:val="00B91E1F"/>
    <w:rsid w:val="00B9251D"/>
    <w:rsid w:val="00B9656C"/>
    <w:rsid w:val="00BA045A"/>
    <w:rsid w:val="00BA0B88"/>
    <w:rsid w:val="00BA0BA8"/>
    <w:rsid w:val="00BA2E3D"/>
    <w:rsid w:val="00BA42AD"/>
    <w:rsid w:val="00BA5291"/>
    <w:rsid w:val="00BA6B39"/>
    <w:rsid w:val="00BB1C40"/>
    <w:rsid w:val="00BB3D0D"/>
    <w:rsid w:val="00BB48A1"/>
    <w:rsid w:val="00BB4A88"/>
    <w:rsid w:val="00BC0FDF"/>
    <w:rsid w:val="00BC18CB"/>
    <w:rsid w:val="00BC2F78"/>
    <w:rsid w:val="00BC4ABA"/>
    <w:rsid w:val="00BC5987"/>
    <w:rsid w:val="00BC6120"/>
    <w:rsid w:val="00BD006D"/>
    <w:rsid w:val="00BD08F3"/>
    <w:rsid w:val="00BD2783"/>
    <w:rsid w:val="00BD347B"/>
    <w:rsid w:val="00BD3515"/>
    <w:rsid w:val="00BD5ADB"/>
    <w:rsid w:val="00BD72F7"/>
    <w:rsid w:val="00BE0547"/>
    <w:rsid w:val="00BE0909"/>
    <w:rsid w:val="00BE0C92"/>
    <w:rsid w:val="00BE142B"/>
    <w:rsid w:val="00BE27C8"/>
    <w:rsid w:val="00BE43A2"/>
    <w:rsid w:val="00BE6294"/>
    <w:rsid w:val="00BE7969"/>
    <w:rsid w:val="00BF2480"/>
    <w:rsid w:val="00BF3DCC"/>
    <w:rsid w:val="00C00108"/>
    <w:rsid w:val="00C0032F"/>
    <w:rsid w:val="00C0080D"/>
    <w:rsid w:val="00C01065"/>
    <w:rsid w:val="00C04B77"/>
    <w:rsid w:val="00C072E4"/>
    <w:rsid w:val="00C07861"/>
    <w:rsid w:val="00C07923"/>
    <w:rsid w:val="00C11255"/>
    <w:rsid w:val="00C11708"/>
    <w:rsid w:val="00C1360C"/>
    <w:rsid w:val="00C138C9"/>
    <w:rsid w:val="00C15599"/>
    <w:rsid w:val="00C167EE"/>
    <w:rsid w:val="00C16F25"/>
    <w:rsid w:val="00C17CFC"/>
    <w:rsid w:val="00C17D8B"/>
    <w:rsid w:val="00C20D8E"/>
    <w:rsid w:val="00C20E00"/>
    <w:rsid w:val="00C21CF5"/>
    <w:rsid w:val="00C25450"/>
    <w:rsid w:val="00C25F76"/>
    <w:rsid w:val="00C266A1"/>
    <w:rsid w:val="00C26AE1"/>
    <w:rsid w:val="00C271D4"/>
    <w:rsid w:val="00C308DB"/>
    <w:rsid w:val="00C316EE"/>
    <w:rsid w:val="00C323C1"/>
    <w:rsid w:val="00C344CE"/>
    <w:rsid w:val="00C4036E"/>
    <w:rsid w:val="00C44122"/>
    <w:rsid w:val="00C46378"/>
    <w:rsid w:val="00C46B9E"/>
    <w:rsid w:val="00C46D79"/>
    <w:rsid w:val="00C46EE0"/>
    <w:rsid w:val="00C4742B"/>
    <w:rsid w:val="00C477C8"/>
    <w:rsid w:val="00C47973"/>
    <w:rsid w:val="00C47986"/>
    <w:rsid w:val="00C47FD1"/>
    <w:rsid w:val="00C55E7E"/>
    <w:rsid w:val="00C565FE"/>
    <w:rsid w:val="00C5694E"/>
    <w:rsid w:val="00C6096F"/>
    <w:rsid w:val="00C614B9"/>
    <w:rsid w:val="00C616A2"/>
    <w:rsid w:val="00C616E8"/>
    <w:rsid w:val="00C620DF"/>
    <w:rsid w:val="00C62CA9"/>
    <w:rsid w:val="00C62D8E"/>
    <w:rsid w:val="00C64841"/>
    <w:rsid w:val="00C70A87"/>
    <w:rsid w:val="00C71072"/>
    <w:rsid w:val="00C724D7"/>
    <w:rsid w:val="00C730F7"/>
    <w:rsid w:val="00C7477C"/>
    <w:rsid w:val="00C81310"/>
    <w:rsid w:val="00C83C15"/>
    <w:rsid w:val="00C83F86"/>
    <w:rsid w:val="00C842CC"/>
    <w:rsid w:val="00C85384"/>
    <w:rsid w:val="00C85BEB"/>
    <w:rsid w:val="00C86445"/>
    <w:rsid w:val="00C8650B"/>
    <w:rsid w:val="00C9071B"/>
    <w:rsid w:val="00C91CC7"/>
    <w:rsid w:val="00C9234E"/>
    <w:rsid w:val="00C9240A"/>
    <w:rsid w:val="00C93962"/>
    <w:rsid w:val="00C93F1D"/>
    <w:rsid w:val="00C96C9B"/>
    <w:rsid w:val="00C975C2"/>
    <w:rsid w:val="00CA31D0"/>
    <w:rsid w:val="00CA3CAB"/>
    <w:rsid w:val="00CA4737"/>
    <w:rsid w:val="00CA73C4"/>
    <w:rsid w:val="00CA7E06"/>
    <w:rsid w:val="00CB04AB"/>
    <w:rsid w:val="00CB1693"/>
    <w:rsid w:val="00CB1698"/>
    <w:rsid w:val="00CB4827"/>
    <w:rsid w:val="00CB5071"/>
    <w:rsid w:val="00CB6E94"/>
    <w:rsid w:val="00CC1155"/>
    <w:rsid w:val="00CC391A"/>
    <w:rsid w:val="00CC3E53"/>
    <w:rsid w:val="00CC40A7"/>
    <w:rsid w:val="00CC44AD"/>
    <w:rsid w:val="00CC4911"/>
    <w:rsid w:val="00CC6AC3"/>
    <w:rsid w:val="00CC72A9"/>
    <w:rsid w:val="00CC7B78"/>
    <w:rsid w:val="00CD2442"/>
    <w:rsid w:val="00CD33C2"/>
    <w:rsid w:val="00CD57CB"/>
    <w:rsid w:val="00CD5C6A"/>
    <w:rsid w:val="00CD6A50"/>
    <w:rsid w:val="00CE0537"/>
    <w:rsid w:val="00CE219E"/>
    <w:rsid w:val="00CE3243"/>
    <w:rsid w:val="00CE3826"/>
    <w:rsid w:val="00CE6AFA"/>
    <w:rsid w:val="00CF1151"/>
    <w:rsid w:val="00CF1292"/>
    <w:rsid w:val="00CF264B"/>
    <w:rsid w:val="00CF3A9D"/>
    <w:rsid w:val="00CF62DF"/>
    <w:rsid w:val="00D053E0"/>
    <w:rsid w:val="00D062C5"/>
    <w:rsid w:val="00D06820"/>
    <w:rsid w:val="00D07054"/>
    <w:rsid w:val="00D14826"/>
    <w:rsid w:val="00D14D3E"/>
    <w:rsid w:val="00D16635"/>
    <w:rsid w:val="00D20BAC"/>
    <w:rsid w:val="00D219BB"/>
    <w:rsid w:val="00D21FFF"/>
    <w:rsid w:val="00D23687"/>
    <w:rsid w:val="00D24257"/>
    <w:rsid w:val="00D2469A"/>
    <w:rsid w:val="00D24B56"/>
    <w:rsid w:val="00D24BA5"/>
    <w:rsid w:val="00D2528C"/>
    <w:rsid w:val="00D30F37"/>
    <w:rsid w:val="00D32709"/>
    <w:rsid w:val="00D341D0"/>
    <w:rsid w:val="00D3674E"/>
    <w:rsid w:val="00D36EAB"/>
    <w:rsid w:val="00D36FEE"/>
    <w:rsid w:val="00D37CE1"/>
    <w:rsid w:val="00D406B5"/>
    <w:rsid w:val="00D40E4F"/>
    <w:rsid w:val="00D42061"/>
    <w:rsid w:val="00D449BE"/>
    <w:rsid w:val="00D44B48"/>
    <w:rsid w:val="00D44B91"/>
    <w:rsid w:val="00D477A1"/>
    <w:rsid w:val="00D47EE9"/>
    <w:rsid w:val="00D50688"/>
    <w:rsid w:val="00D50F5F"/>
    <w:rsid w:val="00D525C4"/>
    <w:rsid w:val="00D526F7"/>
    <w:rsid w:val="00D5311B"/>
    <w:rsid w:val="00D53EFE"/>
    <w:rsid w:val="00D5549B"/>
    <w:rsid w:val="00D55C24"/>
    <w:rsid w:val="00D56AD9"/>
    <w:rsid w:val="00D604E7"/>
    <w:rsid w:val="00D62C6A"/>
    <w:rsid w:val="00D62EAC"/>
    <w:rsid w:val="00D62FBA"/>
    <w:rsid w:val="00D63155"/>
    <w:rsid w:val="00D63926"/>
    <w:rsid w:val="00D64944"/>
    <w:rsid w:val="00D66CF0"/>
    <w:rsid w:val="00D672BA"/>
    <w:rsid w:val="00D674BA"/>
    <w:rsid w:val="00D72C6C"/>
    <w:rsid w:val="00D735D5"/>
    <w:rsid w:val="00D744E6"/>
    <w:rsid w:val="00D755AE"/>
    <w:rsid w:val="00D76F02"/>
    <w:rsid w:val="00D7718F"/>
    <w:rsid w:val="00D77792"/>
    <w:rsid w:val="00D77F83"/>
    <w:rsid w:val="00D81968"/>
    <w:rsid w:val="00D81AC9"/>
    <w:rsid w:val="00D82BE3"/>
    <w:rsid w:val="00D8351E"/>
    <w:rsid w:val="00D83A39"/>
    <w:rsid w:val="00D83BB6"/>
    <w:rsid w:val="00D843D5"/>
    <w:rsid w:val="00D857D6"/>
    <w:rsid w:val="00D85F81"/>
    <w:rsid w:val="00D86E02"/>
    <w:rsid w:val="00D87BFC"/>
    <w:rsid w:val="00D91A34"/>
    <w:rsid w:val="00D91B59"/>
    <w:rsid w:val="00D92C8C"/>
    <w:rsid w:val="00D930CD"/>
    <w:rsid w:val="00D940D3"/>
    <w:rsid w:val="00D97014"/>
    <w:rsid w:val="00DA22F4"/>
    <w:rsid w:val="00DA337F"/>
    <w:rsid w:val="00DA392E"/>
    <w:rsid w:val="00DA3EDD"/>
    <w:rsid w:val="00DA4F0C"/>
    <w:rsid w:val="00DA5982"/>
    <w:rsid w:val="00DA66D4"/>
    <w:rsid w:val="00DA6BB9"/>
    <w:rsid w:val="00DA7189"/>
    <w:rsid w:val="00DB481E"/>
    <w:rsid w:val="00DB4EDF"/>
    <w:rsid w:val="00DB622C"/>
    <w:rsid w:val="00DB696F"/>
    <w:rsid w:val="00DB6BF9"/>
    <w:rsid w:val="00DC043D"/>
    <w:rsid w:val="00DC174C"/>
    <w:rsid w:val="00DC1B56"/>
    <w:rsid w:val="00DC251F"/>
    <w:rsid w:val="00DC267B"/>
    <w:rsid w:val="00DC2704"/>
    <w:rsid w:val="00DC337A"/>
    <w:rsid w:val="00DC3FC3"/>
    <w:rsid w:val="00DC48B4"/>
    <w:rsid w:val="00DC54DE"/>
    <w:rsid w:val="00DD136F"/>
    <w:rsid w:val="00DD18C7"/>
    <w:rsid w:val="00DD2091"/>
    <w:rsid w:val="00DD20A5"/>
    <w:rsid w:val="00DD2BA1"/>
    <w:rsid w:val="00DD2C0B"/>
    <w:rsid w:val="00DD2F09"/>
    <w:rsid w:val="00DD402E"/>
    <w:rsid w:val="00DD5345"/>
    <w:rsid w:val="00DD6004"/>
    <w:rsid w:val="00DD68C2"/>
    <w:rsid w:val="00DD6EA8"/>
    <w:rsid w:val="00DE158E"/>
    <w:rsid w:val="00DE4C86"/>
    <w:rsid w:val="00DE4E40"/>
    <w:rsid w:val="00DE64A3"/>
    <w:rsid w:val="00DE651D"/>
    <w:rsid w:val="00DE6CD2"/>
    <w:rsid w:val="00DF058D"/>
    <w:rsid w:val="00DF119E"/>
    <w:rsid w:val="00DF2FD6"/>
    <w:rsid w:val="00DF3C11"/>
    <w:rsid w:val="00DF4CFA"/>
    <w:rsid w:val="00DF52B7"/>
    <w:rsid w:val="00E03851"/>
    <w:rsid w:val="00E047E7"/>
    <w:rsid w:val="00E05977"/>
    <w:rsid w:val="00E0790D"/>
    <w:rsid w:val="00E11174"/>
    <w:rsid w:val="00E12D77"/>
    <w:rsid w:val="00E17F69"/>
    <w:rsid w:val="00E20532"/>
    <w:rsid w:val="00E222DD"/>
    <w:rsid w:val="00E22409"/>
    <w:rsid w:val="00E23827"/>
    <w:rsid w:val="00E24373"/>
    <w:rsid w:val="00E2479F"/>
    <w:rsid w:val="00E25733"/>
    <w:rsid w:val="00E25E19"/>
    <w:rsid w:val="00E2603E"/>
    <w:rsid w:val="00E26427"/>
    <w:rsid w:val="00E27EE8"/>
    <w:rsid w:val="00E30474"/>
    <w:rsid w:val="00E33670"/>
    <w:rsid w:val="00E34209"/>
    <w:rsid w:val="00E34518"/>
    <w:rsid w:val="00E345EB"/>
    <w:rsid w:val="00E348A2"/>
    <w:rsid w:val="00E3534C"/>
    <w:rsid w:val="00E35925"/>
    <w:rsid w:val="00E367E6"/>
    <w:rsid w:val="00E36DF2"/>
    <w:rsid w:val="00E37445"/>
    <w:rsid w:val="00E374CA"/>
    <w:rsid w:val="00E4025E"/>
    <w:rsid w:val="00E4356C"/>
    <w:rsid w:val="00E43C0D"/>
    <w:rsid w:val="00E44D0F"/>
    <w:rsid w:val="00E451B4"/>
    <w:rsid w:val="00E45238"/>
    <w:rsid w:val="00E45331"/>
    <w:rsid w:val="00E46A3F"/>
    <w:rsid w:val="00E50976"/>
    <w:rsid w:val="00E50E74"/>
    <w:rsid w:val="00E51C45"/>
    <w:rsid w:val="00E51D11"/>
    <w:rsid w:val="00E5263B"/>
    <w:rsid w:val="00E53980"/>
    <w:rsid w:val="00E54810"/>
    <w:rsid w:val="00E60A44"/>
    <w:rsid w:val="00E60D64"/>
    <w:rsid w:val="00E610BE"/>
    <w:rsid w:val="00E61699"/>
    <w:rsid w:val="00E65EEA"/>
    <w:rsid w:val="00E66AE4"/>
    <w:rsid w:val="00E73F5D"/>
    <w:rsid w:val="00E75610"/>
    <w:rsid w:val="00E7598F"/>
    <w:rsid w:val="00E83165"/>
    <w:rsid w:val="00E84B62"/>
    <w:rsid w:val="00E8588D"/>
    <w:rsid w:val="00E858FA"/>
    <w:rsid w:val="00E862E9"/>
    <w:rsid w:val="00E87F43"/>
    <w:rsid w:val="00E900D5"/>
    <w:rsid w:val="00E920AA"/>
    <w:rsid w:val="00E931F5"/>
    <w:rsid w:val="00E94EBA"/>
    <w:rsid w:val="00E9705B"/>
    <w:rsid w:val="00E97917"/>
    <w:rsid w:val="00E97E87"/>
    <w:rsid w:val="00EA0E87"/>
    <w:rsid w:val="00EA2026"/>
    <w:rsid w:val="00EA2DD7"/>
    <w:rsid w:val="00EA2DDA"/>
    <w:rsid w:val="00EA400C"/>
    <w:rsid w:val="00EB1733"/>
    <w:rsid w:val="00EB33BF"/>
    <w:rsid w:val="00EB41B7"/>
    <w:rsid w:val="00EB4EC6"/>
    <w:rsid w:val="00EB5808"/>
    <w:rsid w:val="00EB5FD2"/>
    <w:rsid w:val="00EB6F29"/>
    <w:rsid w:val="00EC0CAE"/>
    <w:rsid w:val="00EC1866"/>
    <w:rsid w:val="00EC2463"/>
    <w:rsid w:val="00EC2662"/>
    <w:rsid w:val="00EC369A"/>
    <w:rsid w:val="00EC3D29"/>
    <w:rsid w:val="00EC5991"/>
    <w:rsid w:val="00EC79FC"/>
    <w:rsid w:val="00EC7F1A"/>
    <w:rsid w:val="00ED0A24"/>
    <w:rsid w:val="00ED0C20"/>
    <w:rsid w:val="00ED12B7"/>
    <w:rsid w:val="00ED194E"/>
    <w:rsid w:val="00ED2F7C"/>
    <w:rsid w:val="00ED3173"/>
    <w:rsid w:val="00ED396F"/>
    <w:rsid w:val="00ED40D0"/>
    <w:rsid w:val="00ED70C2"/>
    <w:rsid w:val="00ED7715"/>
    <w:rsid w:val="00ED7878"/>
    <w:rsid w:val="00ED7C57"/>
    <w:rsid w:val="00EE0136"/>
    <w:rsid w:val="00EE0A4A"/>
    <w:rsid w:val="00EE10B8"/>
    <w:rsid w:val="00EE1A44"/>
    <w:rsid w:val="00EE1C77"/>
    <w:rsid w:val="00EE348F"/>
    <w:rsid w:val="00EE358A"/>
    <w:rsid w:val="00EE4858"/>
    <w:rsid w:val="00EE67C2"/>
    <w:rsid w:val="00EF0B63"/>
    <w:rsid w:val="00EF0C9D"/>
    <w:rsid w:val="00EF0D05"/>
    <w:rsid w:val="00EF0D7E"/>
    <w:rsid w:val="00EF2257"/>
    <w:rsid w:val="00EF3E7F"/>
    <w:rsid w:val="00EF48E8"/>
    <w:rsid w:val="00EF4E3C"/>
    <w:rsid w:val="00EF4EBE"/>
    <w:rsid w:val="00F00AE1"/>
    <w:rsid w:val="00F04449"/>
    <w:rsid w:val="00F04A9B"/>
    <w:rsid w:val="00F0666D"/>
    <w:rsid w:val="00F07E52"/>
    <w:rsid w:val="00F14A4C"/>
    <w:rsid w:val="00F16934"/>
    <w:rsid w:val="00F16E0C"/>
    <w:rsid w:val="00F20FFA"/>
    <w:rsid w:val="00F212D7"/>
    <w:rsid w:val="00F215A2"/>
    <w:rsid w:val="00F244DB"/>
    <w:rsid w:val="00F255DB"/>
    <w:rsid w:val="00F312B2"/>
    <w:rsid w:val="00F32467"/>
    <w:rsid w:val="00F328C5"/>
    <w:rsid w:val="00F338B6"/>
    <w:rsid w:val="00F35782"/>
    <w:rsid w:val="00F366C3"/>
    <w:rsid w:val="00F40401"/>
    <w:rsid w:val="00F40E4E"/>
    <w:rsid w:val="00F41363"/>
    <w:rsid w:val="00F419A3"/>
    <w:rsid w:val="00F44AEC"/>
    <w:rsid w:val="00F457A2"/>
    <w:rsid w:val="00F5152C"/>
    <w:rsid w:val="00F523E3"/>
    <w:rsid w:val="00F52C8C"/>
    <w:rsid w:val="00F5531A"/>
    <w:rsid w:val="00F57C17"/>
    <w:rsid w:val="00F61BAD"/>
    <w:rsid w:val="00F62981"/>
    <w:rsid w:val="00F634D5"/>
    <w:rsid w:val="00F63A56"/>
    <w:rsid w:val="00F640C9"/>
    <w:rsid w:val="00F64A45"/>
    <w:rsid w:val="00F659DB"/>
    <w:rsid w:val="00F66608"/>
    <w:rsid w:val="00F6680F"/>
    <w:rsid w:val="00F668BF"/>
    <w:rsid w:val="00F71924"/>
    <w:rsid w:val="00F71F51"/>
    <w:rsid w:val="00F7218D"/>
    <w:rsid w:val="00F738EF"/>
    <w:rsid w:val="00F7438F"/>
    <w:rsid w:val="00F744B0"/>
    <w:rsid w:val="00F7778C"/>
    <w:rsid w:val="00F778E3"/>
    <w:rsid w:val="00F80911"/>
    <w:rsid w:val="00F80B5D"/>
    <w:rsid w:val="00F81A8E"/>
    <w:rsid w:val="00F8233E"/>
    <w:rsid w:val="00F837C9"/>
    <w:rsid w:val="00F839A4"/>
    <w:rsid w:val="00F83A17"/>
    <w:rsid w:val="00F85002"/>
    <w:rsid w:val="00F8514F"/>
    <w:rsid w:val="00F8644D"/>
    <w:rsid w:val="00F86FD8"/>
    <w:rsid w:val="00F873A0"/>
    <w:rsid w:val="00F91285"/>
    <w:rsid w:val="00F925B2"/>
    <w:rsid w:val="00F92CE6"/>
    <w:rsid w:val="00F93689"/>
    <w:rsid w:val="00F93BB3"/>
    <w:rsid w:val="00F94065"/>
    <w:rsid w:val="00F95C81"/>
    <w:rsid w:val="00F96118"/>
    <w:rsid w:val="00F96804"/>
    <w:rsid w:val="00F9684C"/>
    <w:rsid w:val="00F97366"/>
    <w:rsid w:val="00F97DE6"/>
    <w:rsid w:val="00FA0E48"/>
    <w:rsid w:val="00FA2EF0"/>
    <w:rsid w:val="00FA6FD2"/>
    <w:rsid w:val="00FB0135"/>
    <w:rsid w:val="00FB69D9"/>
    <w:rsid w:val="00FB7C15"/>
    <w:rsid w:val="00FC26A9"/>
    <w:rsid w:val="00FC4D8B"/>
    <w:rsid w:val="00FC5FEB"/>
    <w:rsid w:val="00FC654F"/>
    <w:rsid w:val="00FC6BD0"/>
    <w:rsid w:val="00FC6DB8"/>
    <w:rsid w:val="00FC715F"/>
    <w:rsid w:val="00FC7BC7"/>
    <w:rsid w:val="00FD0547"/>
    <w:rsid w:val="00FD0CF0"/>
    <w:rsid w:val="00FD2E33"/>
    <w:rsid w:val="00FD4385"/>
    <w:rsid w:val="00FD6021"/>
    <w:rsid w:val="00FD71C0"/>
    <w:rsid w:val="00FE0A40"/>
    <w:rsid w:val="00FE0E74"/>
    <w:rsid w:val="00FE0EE1"/>
    <w:rsid w:val="00FE150A"/>
    <w:rsid w:val="00FE3E38"/>
    <w:rsid w:val="00FE4BBF"/>
    <w:rsid w:val="00FE67BA"/>
    <w:rsid w:val="00FE6BCB"/>
    <w:rsid w:val="00FF10E9"/>
    <w:rsid w:val="00FF1BF4"/>
    <w:rsid w:val="00FF1D63"/>
    <w:rsid w:val="00FF33D9"/>
    <w:rsid w:val="00FF344C"/>
    <w:rsid w:val="00FF43F0"/>
    <w:rsid w:val="00FF745E"/>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5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44712"/>
    <w:rPr>
      <w:b/>
      <w:bCs/>
    </w:rPr>
  </w:style>
  <w:style w:type="character" w:styleId="a4">
    <w:name w:val="Emphasis"/>
    <w:basedOn w:val="a0"/>
    <w:uiPriority w:val="20"/>
    <w:qFormat/>
    <w:rsid w:val="00444712"/>
    <w:rPr>
      <w:i/>
      <w:iCs/>
    </w:rPr>
  </w:style>
  <w:style w:type="paragraph" w:styleId="a5">
    <w:name w:val="Balloon Text"/>
    <w:basedOn w:val="a"/>
    <w:link w:val="a6"/>
    <w:uiPriority w:val="99"/>
    <w:semiHidden/>
    <w:unhideWhenUsed/>
    <w:rsid w:val="0044471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47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494597">
      <w:bodyDiv w:val="1"/>
      <w:marLeft w:val="0"/>
      <w:marRight w:val="0"/>
      <w:marTop w:val="0"/>
      <w:marBottom w:val="0"/>
      <w:divBdr>
        <w:top w:val="none" w:sz="0" w:space="0" w:color="auto"/>
        <w:left w:val="none" w:sz="0" w:space="0" w:color="auto"/>
        <w:bottom w:val="none" w:sz="0" w:space="0" w:color="auto"/>
        <w:right w:val="none" w:sz="0" w:space="0" w:color="auto"/>
      </w:divBdr>
      <w:divsChild>
        <w:div w:id="832837480">
          <w:marLeft w:val="0"/>
          <w:marRight w:val="0"/>
          <w:marTop w:val="0"/>
          <w:marBottom w:val="0"/>
          <w:divBdr>
            <w:top w:val="none" w:sz="0" w:space="0" w:color="auto"/>
            <w:left w:val="none" w:sz="0" w:space="0" w:color="auto"/>
            <w:bottom w:val="none" w:sz="0" w:space="0" w:color="auto"/>
            <w:right w:val="none" w:sz="0" w:space="0" w:color="auto"/>
          </w:divBdr>
          <w:divsChild>
            <w:div w:id="239412174">
              <w:marLeft w:val="0"/>
              <w:marRight w:val="0"/>
              <w:marTop w:val="0"/>
              <w:marBottom w:val="0"/>
              <w:divBdr>
                <w:top w:val="none" w:sz="0" w:space="0" w:color="auto"/>
                <w:left w:val="none" w:sz="0" w:space="0" w:color="auto"/>
                <w:bottom w:val="none" w:sz="0" w:space="0" w:color="auto"/>
                <w:right w:val="none" w:sz="0" w:space="0" w:color="auto"/>
              </w:divBdr>
              <w:divsChild>
                <w:div w:id="549879464">
                  <w:marLeft w:val="675"/>
                  <w:marRight w:val="0"/>
                  <w:marTop w:val="0"/>
                  <w:marBottom w:val="0"/>
                  <w:divBdr>
                    <w:top w:val="single" w:sz="6" w:space="4" w:color="3F3F42"/>
                    <w:left w:val="single" w:sz="6" w:space="0" w:color="3F3F42"/>
                    <w:bottom w:val="single" w:sz="6" w:space="0" w:color="3F3F42"/>
                    <w:right w:val="single" w:sz="6" w:space="0" w:color="3F3F42"/>
                  </w:divBdr>
                  <w:divsChild>
                    <w:div w:id="1761825592">
                      <w:marLeft w:val="0"/>
                      <w:marRight w:val="0"/>
                      <w:marTop w:val="0"/>
                      <w:marBottom w:val="0"/>
                      <w:divBdr>
                        <w:top w:val="none" w:sz="0" w:space="0" w:color="auto"/>
                        <w:left w:val="none" w:sz="0" w:space="0" w:color="auto"/>
                        <w:bottom w:val="none" w:sz="0" w:space="0" w:color="auto"/>
                        <w:right w:val="none" w:sz="0" w:space="0" w:color="auto"/>
                      </w:divBdr>
                      <w:divsChild>
                        <w:div w:id="2106919739">
                          <w:marLeft w:val="0"/>
                          <w:marRight w:val="0"/>
                          <w:marTop w:val="0"/>
                          <w:marBottom w:val="0"/>
                          <w:divBdr>
                            <w:top w:val="none" w:sz="0" w:space="0" w:color="auto"/>
                            <w:left w:val="none" w:sz="0" w:space="0" w:color="auto"/>
                            <w:bottom w:val="none" w:sz="0" w:space="0" w:color="auto"/>
                            <w:right w:val="none" w:sz="0" w:space="0" w:color="auto"/>
                          </w:divBdr>
                          <w:divsChild>
                            <w:div w:id="14507643">
                              <w:marLeft w:val="75"/>
                              <w:marRight w:val="0"/>
                              <w:marTop w:val="75"/>
                              <w:marBottom w:val="45"/>
                              <w:divBdr>
                                <w:top w:val="none" w:sz="0" w:space="0" w:color="auto"/>
                                <w:left w:val="single" w:sz="12" w:space="4" w:color="A200FF"/>
                                <w:bottom w:val="none" w:sz="0" w:space="0" w:color="auto"/>
                                <w:right w:val="none" w:sz="0" w:space="0" w:color="auto"/>
                              </w:divBdr>
                            </w:div>
                            <w:div w:id="1203204353">
                              <w:marLeft w:val="0"/>
                              <w:marRight w:val="0"/>
                              <w:marTop w:val="0"/>
                              <w:marBottom w:val="0"/>
                              <w:divBdr>
                                <w:top w:val="none" w:sz="0" w:space="0" w:color="auto"/>
                                <w:left w:val="none" w:sz="0" w:space="0" w:color="auto"/>
                                <w:bottom w:val="none" w:sz="0" w:space="0" w:color="auto"/>
                                <w:right w:val="none" w:sz="0" w:space="0" w:color="auto"/>
                              </w:divBdr>
                            </w:div>
                            <w:div w:id="133450160">
                              <w:marLeft w:val="0"/>
                              <w:marRight w:val="0"/>
                              <w:marTop w:val="0"/>
                              <w:marBottom w:val="0"/>
                              <w:divBdr>
                                <w:top w:val="none" w:sz="0" w:space="0" w:color="auto"/>
                                <w:left w:val="none" w:sz="0" w:space="0" w:color="auto"/>
                                <w:bottom w:val="dashed" w:sz="6" w:space="2" w:color="0099FF"/>
                                <w:right w:val="none" w:sz="0" w:space="0" w:color="auto"/>
                              </w:divBdr>
                              <w:divsChild>
                                <w:div w:id="18151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9475526">
      <w:bodyDiv w:val="1"/>
      <w:marLeft w:val="0"/>
      <w:marRight w:val="0"/>
      <w:marTop w:val="0"/>
      <w:marBottom w:val="0"/>
      <w:divBdr>
        <w:top w:val="none" w:sz="0" w:space="0" w:color="auto"/>
        <w:left w:val="none" w:sz="0" w:space="0" w:color="auto"/>
        <w:bottom w:val="none" w:sz="0" w:space="0" w:color="auto"/>
        <w:right w:val="none" w:sz="0" w:space="0" w:color="auto"/>
      </w:divBdr>
      <w:divsChild>
        <w:div w:id="969628310">
          <w:marLeft w:val="0"/>
          <w:marRight w:val="0"/>
          <w:marTop w:val="0"/>
          <w:marBottom w:val="0"/>
          <w:divBdr>
            <w:top w:val="none" w:sz="0" w:space="0" w:color="auto"/>
            <w:left w:val="none" w:sz="0" w:space="0" w:color="auto"/>
            <w:bottom w:val="dashed" w:sz="6" w:space="8" w:color="CBCBE6"/>
            <w:right w:val="none" w:sz="0" w:space="0" w:color="auto"/>
          </w:divBdr>
        </w:div>
      </w:divsChild>
    </w:div>
    <w:div w:id="1385300411">
      <w:bodyDiv w:val="1"/>
      <w:marLeft w:val="0"/>
      <w:marRight w:val="0"/>
      <w:marTop w:val="0"/>
      <w:marBottom w:val="0"/>
      <w:divBdr>
        <w:top w:val="none" w:sz="0" w:space="0" w:color="auto"/>
        <w:left w:val="none" w:sz="0" w:space="0" w:color="auto"/>
        <w:bottom w:val="none" w:sz="0" w:space="0" w:color="auto"/>
        <w:right w:val="none" w:sz="0" w:space="0" w:color="auto"/>
      </w:divBdr>
      <w:divsChild>
        <w:div w:id="905996594">
          <w:marLeft w:val="0"/>
          <w:marRight w:val="0"/>
          <w:marTop w:val="600"/>
          <w:marBottom w:val="600"/>
          <w:divBdr>
            <w:top w:val="none" w:sz="0" w:space="0" w:color="auto"/>
            <w:left w:val="none" w:sz="0" w:space="0" w:color="auto"/>
            <w:bottom w:val="none" w:sz="0" w:space="0" w:color="auto"/>
            <w:right w:val="none" w:sz="0" w:space="0" w:color="auto"/>
          </w:divBdr>
          <w:divsChild>
            <w:div w:id="975716444">
              <w:marLeft w:val="180"/>
              <w:marRight w:val="0"/>
              <w:marTop w:val="0"/>
              <w:marBottom w:val="0"/>
              <w:divBdr>
                <w:top w:val="none" w:sz="0" w:space="0" w:color="auto"/>
                <w:left w:val="none" w:sz="0" w:space="0" w:color="auto"/>
                <w:bottom w:val="none" w:sz="0" w:space="0" w:color="auto"/>
                <w:right w:val="none" w:sz="0" w:space="0" w:color="auto"/>
              </w:divBdr>
              <w:divsChild>
                <w:div w:id="660037413">
                  <w:marLeft w:val="0"/>
                  <w:marRight w:val="0"/>
                  <w:marTop w:val="0"/>
                  <w:marBottom w:val="0"/>
                  <w:divBdr>
                    <w:top w:val="none" w:sz="0" w:space="0" w:color="auto"/>
                    <w:left w:val="none" w:sz="0" w:space="0" w:color="auto"/>
                    <w:bottom w:val="none" w:sz="0" w:space="0" w:color="auto"/>
                    <w:right w:val="none" w:sz="0" w:space="0" w:color="auto"/>
                  </w:divBdr>
                  <w:divsChild>
                    <w:div w:id="1213617990">
                      <w:marLeft w:val="0"/>
                      <w:marRight w:val="0"/>
                      <w:marTop w:val="0"/>
                      <w:marBottom w:val="480"/>
                      <w:divBdr>
                        <w:top w:val="none" w:sz="0" w:space="0" w:color="auto"/>
                        <w:left w:val="none" w:sz="0" w:space="0" w:color="auto"/>
                        <w:bottom w:val="none" w:sz="0" w:space="0" w:color="auto"/>
                        <w:right w:val="none" w:sz="0" w:space="0" w:color="auto"/>
                      </w:divBdr>
                      <w:divsChild>
                        <w:div w:id="5335370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nova-prazdnik.ru/konkursy-s-sharami/" TargetMode="External"/><Relationship Id="rId5" Type="http://schemas.openxmlformats.org/officeDocument/2006/relationships/hyperlink" Target="http://sc-pr.ru/molodezh/495-molodezh_3.html" TargetMode="External"/><Relationship Id="rId15" Type="http://schemas.openxmlformats.org/officeDocument/2006/relationships/image" Target="media/image9.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20</Pages>
  <Words>3547</Words>
  <Characters>20224</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23724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Мисюра</cp:lastModifiedBy>
  <cp:revision>4</cp:revision>
  <dcterms:created xsi:type="dcterms:W3CDTF">2013-03-19T05:02:00Z</dcterms:created>
  <dcterms:modified xsi:type="dcterms:W3CDTF">2018-05-22T06:38:00Z</dcterms:modified>
</cp:coreProperties>
</file>